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E8" w:rsidRPr="00841F64" w:rsidRDefault="00E0177E" w:rsidP="004F3E02">
      <w:pPr>
        <w:spacing w:before="0" w:after="200" w:line="276" w:lineRule="auto"/>
        <w:rPr>
          <w:rFonts w:ascii="Verdana" w:hAnsi="Verdana"/>
          <w:sz w:val="20"/>
          <w:szCs w:val="20"/>
        </w:rPr>
      </w:pPr>
      <w:r w:rsidRPr="00E0177E">
        <w:rPr>
          <w:rFonts w:ascii="Verdana" w:hAnsi="Verdana"/>
          <w:b/>
          <w:noProof/>
          <w:sz w:val="20"/>
          <w:szCs w:val="20"/>
          <w:lang w:eastAsia="de-DE"/>
        </w:rPr>
        <w:pict>
          <v:group id="Group 105" o:spid="_x0000_s1054" style="position:absolute;margin-left:5.8pt;margin-top:12.35pt;width:519.1pt;height:127.5pt;z-index:251958272" coordorigin="822,2206" coordsize="10382,25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Grafik 86" o:spid="_x0000_s1055" type="#_x0000_t75" alt="Lösung" style="position:absolute;left:3432;top:2206;width:2551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umO/GAAAA2wAAAA8AAABkcnMvZG93bnJldi54bWxEj09rAjEUxO+C3yE8wYto1j+VdjVKKUgr&#10;SGlXDz2+bp6bpZuX7SbV7bc3guBxmJnfMMt1aytxosaXjhWMRwkI4tzpkgsFh/1m+AjCB2SNlWNS&#10;8E8e1qtuZ4mpdmf+pFMWChEh7FNUYEKoUyl9bsiiH7maOHpH11gMUTaF1A2eI9xWcpIkc2mx5Lhg&#10;sKYXQ/lP9mcV/H4fXt/3Ro4f8ulT1W6/BvyxGyjV77XPCxCB2nAP39pvWsFkBtcv8QfI1Q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C6Y78YAAADbAAAADwAAAAAAAAAAAAAA&#10;AACfAgAAZHJzL2Rvd25yZXYueG1sUEsFBgAAAAAEAAQA9wAAAJIDAAAAAA==&#10;">
              <v:imagedata r:id="rId8" o:title="Lösung"/>
              <v:path arrowok="t"/>
            </v:shape>
            <v:shape id="Grafik 167" o:spid="_x0000_s1056" type="#_x0000_t75" alt="Lösung" style="position:absolute;left:822;top:2206;width:2550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iPXTGAAAA2wAAAA8AAABkcnMvZG93bnJldi54bWxEj09rwkAUxO9Cv8PyCl6CbrRYNHWVUhBb&#10;EKl/Dh6f2ddsaPZtml1N+u27BcHjMDO/YebLzlbiSo0vHSsYDVMQxLnTJRcKjofVYArCB2SNlWNS&#10;8EselouH3hwz7Vre0XUfChEh7DNUYEKoMyl9bsiiH7qaOHpfrrEYomwKqRtsI9xWcpymz9JiyXHB&#10;YE1vhvLv/cUq+Dkf19uDkaNJ/jSruo9Twp+bRKn+Y/f6AiJQF+7hW/tdKxhP4P9L/AFy8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2I9dMYAAADbAAAADwAAAAAAAAAAAAAA&#10;AACfAgAAZHJzL2Rvd25yZXYueG1sUEsFBgAAAAAEAAQA9wAAAJIDAAAAAA==&#10;">
              <v:imagedata r:id="rId8" o:title="Lösung"/>
              <v:path arrowok="t"/>
            </v:shape>
            <v:shape id="Grafik 168" o:spid="_x0000_s1057" type="#_x0000_t75" alt="Lösung" style="position:absolute;left:6043;top:2206;width:2550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wowPFAAAA2wAAAA8AAABkcnMvZG93bnJldi54bWxEj0FrAjEUhO8F/0N4Qi+iWZVKXY1ShFIF&#10;EaseenzdPDdLNy/rJtX13xtB8DjMzDfMdN7YUpyp9oVjBf1eAoI4c7rgXMFh/9l9B+EDssbSMSm4&#10;kof5rPUyxVS7C3/TeRdyESHsU1RgQqhSKX1myKLvuYo4ekdXWwxR1rnUNV4i3JZykCQjabHguGCw&#10;ooWh7G/3bxWcfg9fm72R/bdsOC6b1U+Ht+uOUq/t5mMCIlATnuFHe6kVDEZw/xJ/gJzd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sKMDxQAAANsAAAAPAAAAAAAAAAAAAAAA&#10;AJ8CAABkcnMvZG93bnJldi54bWxQSwUGAAAAAAQABAD3AAAAkQMAAAAA&#10;">
              <v:imagedata r:id="rId8" o:title="Lösung"/>
              <v:path arrowok="t"/>
            </v:shape>
            <v:shape id="Grafik 169" o:spid="_x0000_s1058" type="#_x0000_t75" alt="Lösung" style="position:absolute;left:8653;top:2206;width:2551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3DjLFAAAA2wAAAA8AAABkcnMvZG93bnJldi54bWxEj0FrAjEUhO9C/0N4hV5Es9YqujWKCEUL&#10;Iq168PjcvG4WNy/rJtX135tCweMwM98wk1ljS3Gh2heOFfS6CQjizOmCcwX73UdnBMIHZI2lY1Jw&#10;Iw+z6VNrgql2V/6myzbkIkLYp6jAhFClUvrMkEXfdRVx9H5cbTFEWedS13iNcFvK1yQZSosFxwWD&#10;FS0MZaftr1VwPu6Xm52RvUHWH5fN56HNX+u2Ui/PzfwdRKAmPML/7ZVW0H+Dvy/xB8jp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99w4yxQAAANsAAAAPAAAAAAAAAAAAAAAA&#10;AJ8CAABkcnMvZG93bnJldi54bWxQSwUGAAAAAAQABAD3AAAAkQMAAAAA&#10;">
              <v:imagedata r:id="rId8" o:title="Lösung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189" o:spid="_x0000_s1059" type="#_x0000_t202" style="position:absolute;left:852;top:3061;width:2478;height: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<v:textbox>
                <w:txbxContent>
                  <w:p w:rsidR="00907388" w:rsidRPr="00AD4E7A" w:rsidRDefault="00907388" w:rsidP="00EA2C04">
                    <w:pPr>
                      <w:jc w:val="center"/>
                      <w:rPr>
                        <w:rFonts w:ascii="Verdana" w:hAnsi="Verdana"/>
                        <w:b/>
                        <w:sz w:val="28"/>
                        <w:szCs w:val="28"/>
                      </w:rPr>
                    </w:pPr>
                    <w:r w:rsidRPr="00AD4E7A">
                      <w:rPr>
                        <w:rFonts w:ascii="Verdana" w:hAnsi="Verdana"/>
                        <w:b/>
                        <w:sz w:val="28"/>
                        <w:szCs w:val="28"/>
                      </w:rPr>
                      <w:t>Mephisto</w:t>
                    </w:r>
                  </w:p>
                </w:txbxContent>
              </v:textbox>
            </v:shape>
            <v:shape id="Textfeld 64" o:spid="_x0000_s1060" type="#_x0000_t202" style="position:absolute;left:3463;top:2281;width:2478;height:2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Mq8QA&#10;AADbAAAADwAAAGRycy9kb3ducmV2LnhtbESPwWrDMBBE74X8g9hALqWR04IbnMgmBAwhtIe6+YCt&#10;tbFMrJWxVNv5+6pQ6HGYmTfMvphtJ0YafOtYwWadgCCunW65UXD5LJ+2IHxA1tg5JgV38lDki4c9&#10;ZtpN/EFjFRoRIewzVGBC6DMpfW3Iol+7njh6VzdYDFEOjdQDThFuO/mcJKm02HJcMNjT0VB9q76t&#10;gkfTJ+9v19NXqdPa3M4eX+14Vmq1nA87EIHm8B/+a5+0gpcU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zKvEAAAA2wAAAA8AAAAAAAAAAAAAAAAAmAIAAGRycy9k&#10;b3ducmV2LnhtbFBLBQYAAAAABAAEAPUAAACJAwAAAAA=&#10;" filled="f" stroked="f">
              <v:textbox>
                <w:txbxContent>
                  <w:p w:rsidR="00907388" w:rsidRDefault="00907388" w:rsidP="0081082D">
                    <w:pPr>
                      <w:spacing w:before="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„</w:t>
                    </w:r>
                    <w:r w:rsidRPr="003A3748">
                      <w:rPr>
                        <w:rFonts w:ascii="Verdana" w:hAnsi="Verdana"/>
                        <w:sz w:val="20"/>
                        <w:szCs w:val="20"/>
                      </w:rPr>
                      <w:t xml:space="preserve">Grau, teurer Freund, ist alle Theorie und grün des Lebens </w:t>
                    </w:r>
                    <w:proofErr w:type="spellStart"/>
                    <w:r w:rsidRPr="003A3748">
                      <w:rPr>
                        <w:rFonts w:ascii="Verdana" w:hAnsi="Verdana"/>
                        <w:sz w:val="20"/>
                        <w:szCs w:val="20"/>
                      </w:rPr>
                      <w:t>goldner</w:t>
                    </w:r>
                    <w:proofErr w:type="spellEnd"/>
                    <w:r w:rsidRPr="003A3748">
                      <w:rPr>
                        <w:rFonts w:ascii="Verdana" w:hAnsi="Verdana"/>
                        <w:sz w:val="20"/>
                        <w:szCs w:val="20"/>
                      </w:rPr>
                      <w:t xml:space="preserve"> Baum.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“</w:t>
                    </w:r>
                  </w:p>
                  <w:p w:rsidR="0081082D" w:rsidRPr="003A3748" w:rsidRDefault="0081082D" w:rsidP="0081082D">
                    <w:pPr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41F64">
                      <w:rPr>
                        <w:rFonts w:ascii="Verdana" w:hAnsi="Verdana"/>
                        <w:sz w:val="20"/>
                        <w:szCs w:val="20"/>
                      </w:rPr>
                      <w:t>Vers 2038 f.</w:t>
                    </w:r>
                  </w:p>
                </w:txbxContent>
              </v:textbox>
            </v:shape>
            <v:shape id="Textfeld 65" o:spid="_x0000_s1061" type="#_x0000_t202" style="position:absolute;left:6088;top:2296;width:2479;height:2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pMMMA&#10;AADbAAAADwAAAGRycy9kb3ducmV2LnhtbESP0WrCQBRE3wv9h+UWfCl1o4JK6ipFCIRQH6p+wG32&#10;mg1m74bsmsS/7wpCH4eZOcNsdqNtRE+drx0rmE0TEMSl0zVXCs6n7GMNwgdkjY1jUnAnD7vt68sG&#10;U+0G/qH+GCoRIexTVGBCaFMpfWnIop+6ljh6F9dZDFF2ldQdDhFuGzlPkqW0WHNcMNjS3lB5Pd6s&#10;gnfTJofvS/6b6WVproXHle0LpSZv49cniEBj+A8/27lWsFjB40v8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hpMMMAAADbAAAADwAAAAAAAAAAAAAAAACYAgAAZHJzL2Rv&#10;d25yZXYueG1sUEsFBgAAAAAEAAQA9QAAAIgDAAAAAA==&#10;" filled="f" stroked="f">
              <v:textbox>
                <w:txbxContent>
                  <w:p w:rsidR="00907388" w:rsidRDefault="00907388" w:rsidP="005B77DB">
                    <w:pPr>
                      <w:spacing w:before="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„</w:t>
                    </w:r>
                    <w:r w:rsidRPr="003A3748">
                      <w:rPr>
                        <w:rFonts w:ascii="Verdana" w:hAnsi="Verdana"/>
                        <w:sz w:val="20"/>
                        <w:szCs w:val="20"/>
                      </w:rPr>
                      <w:t>Ein jeder lernt nur, was er lernen kann; doch der den Augenblick ergreift, das ist der rechte Mann.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“</w:t>
                    </w:r>
                  </w:p>
                  <w:p w:rsidR="0081082D" w:rsidRPr="003A3748" w:rsidRDefault="0081082D" w:rsidP="0081082D">
                    <w:pPr>
                      <w:spacing w:before="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41F64">
                      <w:rPr>
                        <w:rFonts w:ascii="Verdana" w:hAnsi="Verdana"/>
                        <w:sz w:val="20"/>
                        <w:szCs w:val="20"/>
                      </w:rPr>
                      <w:t>Vers 2016 ff.</w:t>
                    </w:r>
                  </w:p>
                </w:txbxContent>
              </v:textbox>
            </v:shape>
            <v:shape id="Textfeld 68" o:spid="_x0000_s1062" type="#_x0000_t202" style="position:absolute;left:8699;top:2296;width:2478;height:2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9QsAA&#10;AADbAAAADwAAAGRycy9kb3ducmV2LnhtbERP3WrCMBS+F/YO4Qx2I2vqBj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f9QsAAAADbAAAADwAAAAAAAAAAAAAAAACYAgAAZHJzL2Rvd25y&#10;ZXYueG1sUEsFBgAAAAAEAAQA9QAAAIUDAAAAAA==&#10;" filled="f" stroked="f">
              <v:textbox>
                <w:txbxContent>
                  <w:p w:rsidR="00907388" w:rsidRDefault="00907388" w:rsidP="00FB39BF">
                    <w:pPr>
                      <w:spacing w:after="12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„</w:t>
                    </w:r>
                    <w:r w:rsidRPr="006F0E23">
                      <w:rPr>
                        <w:rFonts w:ascii="Verdana" w:hAnsi="Verdana"/>
                        <w:sz w:val="20"/>
                        <w:szCs w:val="20"/>
                      </w:rPr>
                      <w:t>Mit Frauen soll man s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ich nie </w:t>
                    </w:r>
                    <w:proofErr w:type="spellStart"/>
                    <w:r>
                      <w:rPr>
                        <w:rFonts w:ascii="Verdana" w:hAnsi="Verdana"/>
                        <w:sz w:val="20"/>
                        <w:szCs w:val="20"/>
                      </w:rPr>
                      <w:t>unterstehn</w:t>
                    </w:r>
                    <w:proofErr w:type="spellEnd"/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zu scherzen.“</w:t>
                    </w:r>
                  </w:p>
                  <w:p w:rsidR="0081082D" w:rsidRPr="006F0E23" w:rsidRDefault="00526FA2" w:rsidP="00526FA2">
                    <w:pPr>
                      <w:spacing w:after="12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Vers 3160</w:t>
                    </w:r>
                  </w:p>
                </w:txbxContent>
              </v:textbox>
            </v:shape>
          </v:group>
        </w:pict>
      </w:r>
      <w:r w:rsidRPr="00E0177E">
        <w:rPr>
          <w:noProof/>
          <w:lang w:eastAsia="de-DE"/>
        </w:rPr>
        <w:pict>
          <v:shape id="Textfeld 2" o:spid="_x0000_s1063" type="#_x0000_t202" style="position:absolute;margin-left:30.55pt;margin-top:321.75pt;width:76.5pt;height:31.9pt;z-index:252009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" stroked="f">
            <v:textbox style="mso-fit-shape-to-text:t">
              <w:txbxContent>
                <w:p w:rsidR="00907388" w:rsidRPr="00841F64" w:rsidRDefault="00907388" w:rsidP="00841F64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b/>
                      <w:sz w:val="28"/>
                      <w:szCs w:val="28"/>
                    </w:rPr>
                    <w:t>Faust</w:t>
                  </w:r>
                </w:p>
              </w:txbxContent>
            </v:textbox>
          </v:shape>
        </w:pict>
      </w:r>
      <w:r w:rsidR="00841F64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200742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3525520</wp:posOffset>
            </wp:positionV>
            <wp:extent cx="1619250" cy="1619250"/>
            <wp:effectExtent l="0" t="0" r="0" b="0"/>
            <wp:wrapNone/>
            <wp:docPr id="4" name="Grafik 4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5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3533140</wp:posOffset>
            </wp:positionV>
            <wp:extent cx="1619250" cy="1619250"/>
            <wp:effectExtent l="0" t="0" r="0" b="0"/>
            <wp:wrapNone/>
            <wp:docPr id="61" name="Grafik 181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81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177E"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81" o:spid="_x0000_s1064" type="#_x0000_t202" style="position:absolute;margin-left:137.25pt;margin-top:276.7pt;width:123.9pt;height:133.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" filled="f" stroked="f">
            <v:textbox>
              <w:txbxContent>
                <w:p w:rsidR="00907388" w:rsidRDefault="00907388" w:rsidP="001A1702">
                  <w:pPr>
                    <w:spacing w:before="0" w:line="240" w:lineRule="auto"/>
                    <w:jc w:val="center"/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</w:pPr>
                  <w:r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>„</w:t>
                  </w:r>
                  <w:r w:rsidRPr="002B7EAC"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>O glücklich, wer noch hoffen kann, aus diesem Meer des Irrtums aufzutauchen! Was man nicht weiß, das eben brauchte man, und was man</w:t>
                  </w:r>
                  <w:r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 xml:space="preserve"> weiß, kann man nicht brauchen.“</w:t>
                  </w:r>
                </w:p>
                <w:p w:rsidR="0081082D" w:rsidRPr="002B7EAC" w:rsidRDefault="0081082D" w:rsidP="0081082D">
                  <w:pPr>
                    <w:spacing w:before="0" w:line="240" w:lineRule="auto"/>
                    <w:jc w:val="center"/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</w:pPr>
                  <w:r w:rsidRPr="00841F64">
                    <w:rPr>
                      <w:rFonts w:ascii="Verdana" w:hAnsi="Verdana" w:cstheme="minorHAnsi"/>
                      <w:sz w:val="20"/>
                      <w:szCs w:val="20"/>
                    </w:rPr>
                    <w:t>Vers 1064 ff.</w:t>
                  </w:r>
                </w:p>
              </w:txbxContent>
            </v:textbox>
          </v:shape>
        </w:pict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5209540</wp:posOffset>
            </wp:positionV>
            <wp:extent cx="1619250" cy="1618615"/>
            <wp:effectExtent l="0" t="0" r="0" b="635"/>
            <wp:wrapNone/>
            <wp:docPr id="88" name="Grafik 182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82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5209540</wp:posOffset>
            </wp:positionV>
            <wp:extent cx="1619250" cy="1618615"/>
            <wp:effectExtent l="0" t="0" r="0" b="635"/>
            <wp:wrapNone/>
            <wp:docPr id="87" name="Grafik 84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4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4950460</wp:posOffset>
            </wp:positionH>
            <wp:positionV relativeFrom="paragraph">
              <wp:posOffset>5209540</wp:posOffset>
            </wp:positionV>
            <wp:extent cx="1618615" cy="1618615"/>
            <wp:effectExtent l="0" t="0" r="635" b="635"/>
            <wp:wrapNone/>
            <wp:docPr id="86" name="Grafik 83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3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61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5209540</wp:posOffset>
            </wp:positionV>
            <wp:extent cx="1618615" cy="1618615"/>
            <wp:effectExtent l="0" t="0" r="635" b="635"/>
            <wp:wrapNone/>
            <wp:docPr id="89" name="Grafik 183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83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61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85" o:spid="_x0000_s1065" type="#_x0000_t202" style="position:absolute;margin-left:393.35pt;margin-top:410.2pt;width:123.9pt;height:119.2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" filled="f" stroked="f">
            <v:textbox>
              <w:txbxContent>
                <w:p w:rsidR="00907388" w:rsidRDefault="00907388" w:rsidP="00571D48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Ja, aus den Augen, aus dem Sinn!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81082D" w:rsidRPr="003A3748" w:rsidRDefault="0081082D" w:rsidP="0081082D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3096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 Box 104" o:spid="_x0000_s1066" type="#_x0000_t202" style="position:absolute;margin-left:135.9pt;margin-top:409.85pt;width:123.95pt;height:119.2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" filled="f" stroked="f">
            <v:textbox>
              <w:txbxContent>
                <w:p w:rsidR="00907388" w:rsidRDefault="00907388" w:rsidP="006F0E23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Schön war ich auch und das war mein Verderben.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81082D" w:rsidRPr="003A3748" w:rsidRDefault="0081082D" w:rsidP="0081082D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4434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87" o:spid="_x0000_s1067" type="#_x0000_t202" style="position:absolute;margin-left:264.65pt;margin-top:409.85pt;width:123.85pt;height:119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" filled="f" stroked="f">
            <v:textbox>
              <w:txbxContent>
                <w:p w:rsidR="00907388" w:rsidRDefault="00907388" w:rsidP="00571D48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Bin weder Fräulein, weder schön, kann </w:t>
                  </w:r>
                  <w:proofErr w:type="spellStart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ungeleitet</w:t>
                  </w:r>
                  <w:proofErr w:type="spellEnd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 nach Hause gehen.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81082D" w:rsidRPr="003A3748" w:rsidRDefault="0081082D" w:rsidP="0081082D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2607 f.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91" o:spid="_x0000_s1068" type="#_x0000_t202" style="position:absolute;margin-left:7.15pt;margin-top:410.2pt;width:123.9pt;height:121.4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" filled="f" stroked="f">
            <v:textbox>
              <w:txbxContent>
                <w:p w:rsidR="00907388" w:rsidRPr="00AD4E7A" w:rsidRDefault="00907388" w:rsidP="001A1702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AD4E7A">
                    <w:rPr>
                      <w:rFonts w:ascii="Verdana" w:hAnsi="Verdana"/>
                      <w:b/>
                      <w:sz w:val="28"/>
                      <w:szCs w:val="28"/>
                    </w:rPr>
                    <w:t>Margarete</w:t>
                  </w:r>
                </w:p>
              </w:txbxContent>
            </v:textbox>
          </v:shape>
        </w:pict>
      </w:r>
      <w:r w:rsidRPr="00E0177E"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80" o:spid="_x0000_s1069" type="#_x0000_t202" style="position:absolute;margin-left:267.45pt;margin-top:147.45pt;width:123.9pt;height:119.2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" filled="f" stroked="f">
            <v:textbox>
              <w:txbxContent>
                <w:p w:rsidR="00907388" w:rsidRDefault="00907388" w:rsidP="001A1702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Da steh ich nun, ich armer Tor! Und bin so klug als wie zuvor.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81082D" w:rsidRPr="003A3748" w:rsidRDefault="0081082D" w:rsidP="0081082D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358 f.</w:t>
                  </w:r>
                </w:p>
              </w:txbxContent>
            </v:textbox>
          </v:shape>
        </w:pict>
      </w:r>
      <w:r w:rsidRPr="00E0177E"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72" o:spid="_x0000_s1070" type="#_x0000_t202" style="position:absolute;margin-left:398.05pt;margin-top:150.45pt;width:123.9pt;height:119.2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" filled="f" stroked="f">
            <v:textbox>
              <w:txbxContent>
                <w:p w:rsidR="00907388" w:rsidRDefault="00907388" w:rsidP="00FB39BF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„Das also war des Pudels Kern!“</w:t>
                  </w:r>
                </w:p>
                <w:p w:rsidR="0081082D" w:rsidRPr="0081082D" w:rsidRDefault="0081082D" w:rsidP="0081082D">
                  <w:pPr>
                    <w:jc w:val="center"/>
                    <w:rPr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1323</w:t>
                  </w:r>
                </w:p>
                <w:p w:rsidR="00907388" w:rsidRPr="006F0E23" w:rsidRDefault="00907388" w:rsidP="006F0E2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E0177E"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70" o:spid="_x0000_s1071" type="#_x0000_t202" style="position:absolute;margin-left:137.8pt;margin-top:150.45pt;width:123.9pt;height:119.2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" filled="f" stroked="f">
            <v:textbox>
              <w:txbxContent>
                <w:p w:rsidR="00907388" w:rsidRDefault="00907388" w:rsidP="005B77DB">
                  <w:pPr>
                    <w:spacing w:before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Hier bin ich Mensch, hier darf ich's sein!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81082D" w:rsidRPr="003A3748" w:rsidRDefault="0081082D" w:rsidP="0081082D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940</w:t>
                  </w:r>
                </w:p>
              </w:txbxContent>
            </v:textbox>
          </v:shape>
        </w:pict>
      </w:r>
      <w:r w:rsidRPr="00E0177E"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190" o:spid="_x0000_s1072" type="#_x0000_t202" style="position:absolute;margin-left:7.3pt;margin-top:192.45pt;width:123.9pt;height:39.3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MS7vgIAAMQ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" filled="f" stroked="f">
            <v:textbox>
              <w:txbxContent>
                <w:p w:rsidR="00907388" w:rsidRPr="00553BDD" w:rsidRDefault="00907388" w:rsidP="00EA2C04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Faust</w:t>
                  </w:r>
                </w:p>
              </w:txbxContent>
            </v:textbox>
          </v:shape>
        </w:pict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3378835</wp:posOffset>
            </wp:positionH>
            <wp:positionV relativeFrom="paragraph">
              <wp:posOffset>1872615</wp:posOffset>
            </wp:positionV>
            <wp:extent cx="1619250" cy="1619250"/>
            <wp:effectExtent l="0" t="0" r="0" b="0"/>
            <wp:wrapNone/>
            <wp:docPr id="58" name="Grafik 177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7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5036185</wp:posOffset>
            </wp:positionH>
            <wp:positionV relativeFrom="paragraph">
              <wp:posOffset>1872615</wp:posOffset>
            </wp:positionV>
            <wp:extent cx="1619250" cy="1619250"/>
            <wp:effectExtent l="0" t="0" r="0" b="0"/>
            <wp:wrapNone/>
            <wp:docPr id="57" name="Grafik 176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6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30624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1872615</wp:posOffset>
            </wp:positionV>
            <wp:extent cx="1619250" cy="1619250"/>
            <wp:effectExtent l="0" t="0" r="0" b="0"/>
            <wp:wrapNone/>
            <wp:docPr id="56" name="Grafik 175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5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1872615</wp:posOffset>
            </wp:positionV>
            <wp:extent cx="1619250" cy="1619250"/>
            <wp:effectExtent l="0" t="0" r="0" b="0"/>
            <wp:wrapNone/>
            <wp:docPr id="55" name="Grafik 174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4" descr="Lösu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177E"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71" o:spid="_x0000_s1073" type="#_x0000_t202" style="position:absolute;margin-left:269.8pt;margin-top:290.6pt;width:123.9pt;height:119.2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" filled="f" stroked="f">
            <v:textbox>
              <w:txbxContent>
                <w:p w:rsidR="00907388" w:rsidRPr="006F0E23" w:rsidRDefault="00907388" w:rsidP="006F0E2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sectPr w:rsidR="004462E8" w:rsidRPr="00841F64" w:rsidSect="004F3E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58" w:right="709" w:bottom="1276" w:left="709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388" w:rsidRDefault="00907388" w:rsidP="0054645F">
      <w:pPr>
        <w:spacing w:line="240" w:lineRule="auto"/>
      </w:pPr>
      <w:r>
        <w:separator/>
      </w:r>
    </w:p>
  </w:endnote>
  <w:endnote w:type="continuationSeparator" w:id="0">
    <w:p w:rsidR="00907388" w:rsidRDefault="00907388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FF6" w:rsidRDefault="00A80FF6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688" w:rsidRDefault="00E0177E">
    <w:pPr>
      <w:pStyle w:val="Fuzeile"/>
    </w:pP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3" o:spid="_x0000_s34835" type="#_x0000_t202" style="position:absolute;margin-left:453.6pt;margin-top:789.25pt;width:141.75pt;height:12.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" filled="f" stroked="f">
          <v:textbox inset="0,0,0,0">
            <w:txbxContent>
              <w:p w:rsidR="00472688" w:rsidRPr="00A80FF6" w:rsidRDefault="00472688" w:rsidP="00472688">
                <w:pPr>
                  <w:pStyle w:val="xSeitenzahlen"/>
                  <w:rPr>
                    <w:rFonts w:ascii="Verdana" w:hAnsi="Verdana"/>
                  </w:rPr>
                </w:pPr>
                <w:bookmarkStart w:id="0" w:name="_GoBack"/>
                <w:r w:rsidRPr="00A80FF6">
                  <w:rPr>
                    <w:rFonts w:ascii="Verdana" w:hAnsi="Verdana"/>
                  </w:rPr>
                  <w:t xml:space="preserve">Seite </w:t>
                </w:r>
                <w:r w:rsidR="00A80FF6" w:rsidRPr="00A80FF6">
                  <w:rPr>
                    <w:rFonts w:ascii="Verdana" w:hAnsi="Verdana"/>
                  </w:rPr>
                  <w:t>5</w:t>
                </w:r>
                <w:r w:rsidRPr="00A80FF6">
                  <w:rPr>
                    <w:rFonts w:ascii="Verdana" w:hAnsi="Verdana"/>
                  </w:rPr>
                  <w:t xml:space="preserve"> von </w:t>
                </w:r>
                <w:r w:rsidR="00A80FF6" w:rsidRPr="00A80FF6">
                  <w:rPr>
                    <w:rFonts w:ascii="Verdana" w:hAnsi="Verdana"/>
                  </w:rPr>
                  <w:t>6</w:t>
                </w:r>
                <w:bookmarkEnd w:id="0"/>
              </w:p>
            </w:txbxContent>
          </v:textbox>
          <w10:wrap anchorx="page" anchory="page"/>
        </v:shape>
      </w:pict>
    </w:r>
    <w:r w:rsidR="00472688" w:rsidRPr="00472688">
      <w:rPr>
        <w:noProof/>
        <w:lang w:eastAsia="de-DE"/>
      </w:rPr>
      <w:drawing>
        <wp:anchor distT="0" distB="0" distL="114300" distR="114300" simplePos="0" relativeHeight="251759616" behindDoc="0" locked="0" layoutInCell="1" allowOverlap="1">
          <wp:simplePos x="0" y="0"/>
          <wp:positionH relativeFrom="page">
            <wp:posOffset>5334000</wp:posOffset>
          </wp:positionH>
          <wp:positionV relativeFrom="page">
            <wp:posOffset>10277475</wp:posOffset>
          </wp:positionV>
          <wp:extent cx="1771650" cy="161925"/>
          <wp:effectExtent l="0" t="0" r="0" b="9525"/>
          <wp:wrapNone/>
          <wp:docPr id="2" name="Grafik 48" descr="alle butten quer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lle butten quer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72688" w:rsidRPr="00472688">
      <w:rPr>
        <w:noProof/>
        <w:lang w:eastAsia="de-DE"/>
      </w:rPr>
      <w:drawing>
        <wp:anchor distT="0" distB="0" distL="114300" distR="114300" simplePos="0" relativeHeight="251758592" behindDoc="1" locked="0" layoutInCell="1" allowOverlap="1">
          <wp:simplePos x="0" y="0"/>
          <wp:positionH relativeFrom="page">
            <wp:posOffset>1647825</wp:posOffset>
          </wp:positionH>
          <wp:positionV relativeFrom="page">
            <wp:posOffset>10096500</wp:posOffset>
          </wp:positionV>
          <wp:extent cx="1195070" cy="685800"/>
          <wp:effectExtent l="0" t="0" r="5080" b="0"/>
          <wp:wrapNone/>
          <wp:docPr id="3" name="Grafik 49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teraktiv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FF6" w:rsidRDefault="00A80FF6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388" w:rsidRDefault="00907388" w:rsidP="0054645F">
      <w:pPr>
        <w:spacing w:line="240" w:lineRule="auto"/>
      </w:pPr>
      <w:r>
        <w:separator/>
      </w:r>
    </w:p>
  </w:footnote>
  <w:footnote w:type="continuationSeparator" w:id="0">
    <w:p w:rsidR="00907388" w:rsidRDefault="00907388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FF6" w:rsidRDefault="00A80FF6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E0177E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30" o:spid="_x0000_s34819" type="#_x0000_t202" style="position:absolute;margin-left:0;margin-top:0;width:192pt;height:85.0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" fillcolor="#def0f6" stroked="f">
          <v:textbox inset="0,0,0,0">
            <w:txbxContent>
              <w:p w:rsidR="00907388" w:rsidRPr="00D93C4E" w:rsidRDefault="00907388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8768D1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8768D1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32" o:spid="_x0000_s34818" type="#_x0000_t202" style="position:absolute;margin-left:171pt;margin-top:0;width:424.45pt;height:8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OQrtwIAALM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" filled="f" stroked="f">
          <v:textbox inset="0,0,0,0">
            <w:txbxContent>
              <w:p w:rsidR="00907388" w:rsidRPr="00D93C4E" w:rsidRDefault="00907388" w:rsidP="008768D1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ON!</w:t>
                </w:r>
                <w:r w:rsidRPr="00D93C4E">
                  <w:rPr>
                    <w:rFonts w:ascii="Verdana" w:hAnsi="Verdana"/>
                    <w:b w:val="0"/>
                  </w:rPr>
                  <w:t xml:space="preserve"> Zitate-Memory</w:t>
                </w:r>
              </w:p>
              <w:p w:rsidR="00907388" w:rsidRPr="00D93C4E" w:rsidRDefault="00472688" w:rsidP="00472688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Lösungsblatt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5654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" name="Grafik 34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33" o:spid="_x0000_s34817" style="position:absolute;margin-left:0;margin-top:0;width:595.3pt;height:85.0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M06mzW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FF6" w:rsidRDefault="00A80FF6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09"/>
  <w:hyphenationZone w:val="425"/>
  <w:characterSpacingControl w:val="doNotCompress"/>
  <w:hdrShapeDefaults>
    <o:shapedefaults v:ext="edit" spidmax="34838">
      <o:colormenu v:ext="edit" strokecolor="none"/>
    </o:shapedefaults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/>
  <w:rsids>
    <w:rsidRoot w:val="0054645F"/>
    <w:rsid w:val="00071928"/>
    <w:rsid w:val="000738C1"/>
    <w:rsid w:val="00074E82"/>
    <w:rsid w:val="0008611D"/>
    <w:rsid w:val="000B5D2F"/>
    <w:rsid w:val="001160DA"/>
    <w:rsid w:val="00162520"/>
    <w:rsid w:val="00162C8B"/>
    <w:rsid w:val="00172929"/>
    <w:rsid w:val="0017620C"/>
    <w:rsid w:val="001902D7"/>
    <w:rsid w:val="001A1702"/>
    <w:rsid w:val="001A48E4"/>
    <w:rsid w:val="001C5AD2"/>
    <w:rsid w:val="001F1AF9"/>
    <w:rsid w:val="00210460"/>
    <w:rsid w:val="00266809"/>
    <w:rsid w:val="002720FA"/>
    <w:rsid w:val="00281FC5"/>
    <w:rsid w:val="002B0DB2"/>
    <w:rsid w:val="002B6741"/>
    <w:rsid w:val="002B7EAC"/>
    <w:rsid w:val="002C23AB"/>
    <w:rsid w:val="00333B01"/>
    <w:rsid w:val="003A3748"/>
    <w:rsid w:val="003A6A25"/>
    <w:rsid w:val="003B58B9"/>
    <w:rsid w:val="003C1588"/>
    <w:rsid w:val="003C62EC"/>
    <w:rsid w:val="00412B0A"/>
    <w:rsid w:val="004462E8"/>
    <w:rsid w:val="00451857"/>
    <w:rsid w:val="00452E5F"/>
    <w:rsid w:val="00472688"/>
    <w:rsid w:val="00476606"/>
    <w:rsid w:val="004A57EC"/>
    <w:rsid w:val="004B0E01"/>
    <w:rsid w:val="004E2D98"/>
    <w:rsid w:val="004E7CDE"/>
    <w:rsid w:val="004F19C1"/>
    <w:rsid w:val="004F325D"/>
    <w:rsid w:val="004F3E02"/>
    <w:rsid w:val="00506255"/>
    <w:rsid w:val="00526FA2"/>
    <w:rsid w:val="00536CDD"/>
    <w:rsid w:val="0054579A"/>
    <w:rsid w:val="0054645F"/>
    <w:rsid w:val="0055773B"/>
    <w:rsid w:val="0056625E"/>
    <w:rsid w:val="00571D48"/>
    <w:rsid w:val="00595D28"/>
    <w:rsid w:val="00596CA0"/>
    <w:rsid w:val="005A330E"/>
    <w:rsid w:val="005A3578"/>
    <w:rsid w:val="005B77DB"/>
    <w:rsid w:val="005E4A05"/>
    <w:rsid w:val="00606417"/>
    <w:rsid w:val="00615C85"/>
    <w:rsid w:val="006431D1"/>
    <w:rsid w:val="00680781"/>
    <w:rsid w:val="00692071"/>
    <w:rsid w:val="006B69D0"/>
    <w:rsid w:val="006C2438"/>
    <w:rsid w:val="006D4AE7"/>
    <w:rsid w:val="006F0E23"/>
    <w:rsid w:val="006F17C4"/>
    <w:rsid w:val="0074421F"/>
    <w:rsid w:val="007673A2"/>
    <w:rsid w:val="00775107"/>
    <w:rsid w:val="007818BA"/>
    <w:rsid w:val="007B2EB4"/>
    <w:rsid w:val="0081082D"/>
    <w:rsid w:val="00841F64"/>
    <w:rsid w:val="00864A2A"/>
    <w:rsid w:val="00864D18"/>
    <w:rsid w:val="008768D1"/>
    <w:rsid w:val="00896BF7"/>
    <w:rsid w:val="008C247A"/>
    <w:rsid w:val="008D4F9C"/>
    <w:rsid w:val="008E4282"/>
    <w:rsid w:val="008F312E"/>
    <w:rsid w:val="00907388"/>
    <w:rsid w:val="00925CF4"/>
    <w:rsid w:val="00955932"/>
    <w:rsid w:val="009B0572"/>
    <w:rsid w:val="009B45BF"/>
    <w:rsid w:val="00A01F4E"/>
    <w:rsid w:val="00A16012"/>
    <w:rsid w:val="00A80FF6"/>
    <w:rsid w:val="00AA5DE1"/>
    <w:rsid w:val="00AD4E7A"/>
    <w:rsid w:val="00B272A1"/>
    <w:rsid w:val="00B4236E"/>
    <w:rsid w:val="00B66F67"/>
    <w:rsid w:val="00BB0FF9"/>
    <w:rsid w:val="00C06FDD"/>
    <w:rsid w:val="00C1032A"/>
    <w:rsid w:val="00C42C03"/>
    <w:rsid w:val="00C642DD"/>
    <w:rsid w:val="00C84C18"/>
    <w:rsid w:val="00CA1009"/>
    <w:rsid w:val="00CA1548"/>
    <w:rsid w:val="00CD5593"/>
    <w:rsid w:val="00CE4EF5"/>
    <w:rsid w:val="00CF1491"/>
    <w:rsid w:val="00CF79D2"/>
    <w:rsid w:val="00D10838"/>
    <w:rsid w:val="00D47361"/>
    <w:rsid w:val="00D63BD9"/>
    <w:rsid w:val="00D867AB"/>
    <w:rsid w:val="00D875E7"/>
    <w:rsid w:val="00D93C4E"/>
    <w:rsid w:val="00D97617"/>
    <w:rsid w:val="00DD6773"/>
    <w:rsid w:val="00DE133E"/>
    <w:rsid w:val="00E0177E"/>
    <w:rsid w:val="00E066D5"/>
    <w:rsid w:val="00E12377"/>
    <w:rsid w:val="00E34647"/>
    <w:rsid w:val="00E6312E"/>
    <w:rsid w:val="00E858F9"/>
    <w:rsid w:val="00EA2C04"/>
    <w:rsid w:val="00ED44C0"/>
    <w:rsid w:val="00ED6AE7"/>
    <w:rsid w:val="00F04A8F"/>
    <w:rsid w:val="00F256D1"/>
    <w:rsid w:val="00F87CCD"/>
    <w:rsid w:val="00FB39BF"/>
    <w:rsid w:val="00FE318D"/>
    <w:rsid w:val="00FF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38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75E7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896BF7"/>
    <w:pPr>
      <w:keepNext/>
      <w:keepLines/>
      <w:spacing w:befor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tensivesAnfhrungszeichen">
    <w:name w:val="Intense Quote"/>
    <w:basedOn w:val="Standard"/>
    <w:next w:val="Standard"/>
    <w:link w:val="IntensivesAnfhrungszeichenZchn"/>
    <w:uiPriority w:val="30"/>
    <w:unhideWhenUsed/>
    <w:rsid w:val="00ED6AE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896BF7"/>
    <w:rPr>
      <w:rFonts w:ascii="Calibri" w:eastAsia="Calibri" w:hAnsi="Calibri" w:cs="Times New Roman"/>
      <w:b/>
      <w:bCs/>
      <w:i/>
      <w:iCs/>
      <w:color w:val="4F81BD" w:themeColor="accent1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54645F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54645F"/>
    <w:rPr>
      <w:rFonts w:ascii="Geogrotesque Rg" w:eastAsia="Times New Roman" w:hAnsi="Geogrotesque Rg" w:cs="Times New Roman"/>
      <w:b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AA5DE1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96BF7"/>
    <w:rPr>
      <w:rFonts w:ascii="Geogrotesque Rg" w:eastAsiaTheme="majorEastAsia" w:hAnsi="Geogrotesque Rg" w:cstheme="majorBidi"/>
      <w:b/>
      <w:bCs/>
      <w:color w:val="000000" w:themeColor="text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6BF7"/>
    <w:rPr>
      <w:rFonts w:ascii="Geogrotesque Rg" w:eastAsia="Calibri" w:hAnsi="Geogrotesque Rg" w:cs="Times New Roman"/>
      <w:color w:val="000000" w:themeColor="text1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CE4EF5"/>
    <w:pPr>
      <w:spacing w:before="120" w:after="40"/>
    </w:pPr>
    <w:rPr>
      <w:sz w:val="32"/>
      <w:szCs w:val="32"/>
    </w:rPr>
  </w:style>
  <w:style w:type="paragraph" w:customStyle="1" w:styleId="AufgabenNr">
    <w:name w:val="Aufgaben Nr."/>
    <w:basedOn w:val="Standard"/>
    <w:link w:val="AufgabenNrZchn"/>
    <w:qFormat/>
    <w:rsid w:val="004B0E01"/>
    <w:pPr>
      <w:spacing w:before="240"/>
    </w:pPr>
    <w:rPr>
      <w:b/>
      <w:sz w:val="26"/>
      <w:szCs w:val="26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CE4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AufgabenNrZchn">
    <w:name w:val="Aufgaben Nr. Zchn"/>
    <w:basedOn w:val="Absatz-Standardschriftart"/>
    <w:link w:val="AufgabenNr"/>
    <w:rsid w:val="004B0E01"/>
    <w:rPr>
      <w:rFonts w:ascii="Geogrotesque Rg" w:eastAsia="Calibri" w:hAnsi="Geogrotesque Rg" w:cs="Times New Roman"/>
      <w:b/>
      <w:color w:val="000000" w:themeColor="text1"/>
      <w:sz w:val="26"/>
      <w:szCs w:val="26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StandardohneAbstndeZchn">
    <w:name w:val="Standard ohne Abstände Zchn"/>
    <w:basedOn w:val="Absatz-Standardschriftart"/>
    <w:link w:val="StandardohneAbstnde"/>
    <w:rsid w:val="000B5D2F"/>
    <w:rPr>
      <w:rFonts w:ascii="Geogrotesque Rg" w:eastAsia="Calibri" w:hAnsi="Geogrotesque Rg" w:cs="Times New Roman"/>
      <w:color w:val="000000" w:themeColor="text1"/>
    </w:rPr>
  </w:style>
  <w:style w:type="character" w:styleId="Hyperlink">
    <w:name w:val="Hyperlink"/>
    <w:basedOn w:val="Absatz-Standardschriftart"/>
    <w:uiPriority w:val="99"/>
    <w:unhideWhenUsed/>
    <w:rsid w:val="0055773B"/>
    <w:rPr>
      <w:color w:val="0000FF" w:themeColor="hyperlink"/>
      <w:u w:val="single"/>
    </w:rPr>
  </w:style>
  <w:style w:type="character" w:customStyle="1" w:styleId="xSeitenzahlenZchn">
    <w:name w:val="x Seitenzahlen Zchn"/>
    <w:basedOn w:val="Absatz-Standardschriftart"/>
    <w:link w:val="xSeitenzahlen"/>
    <w:rsid w:val="001C5AD2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paragraph" w:customStyle="1" w:styleId="Links">
    <w:name w:val="Links"/>
    <w:basedOn w:val="Standard"/>
    <w:link w:val="LinksZchn"/>
    <w:qFormat/>
    <w:rsid w:val="003C1588"/>
    <w:pPr>
      <w:spacing w:before="0"/>
    </w:pPr>
    <w:rPr>
      <w:u w:val="dotted"/>
    </w:rPr>
  </w:style>
  <w:style w:type="paragraph" w:customStyle="1" w:styleId="Standard2Spalte1berschriftzeile">
    <w:name w:val="Standard 2. Spalte 1 Überschriftzeile"/>
    <w:basedOn w:val="Standard"/>
    <w:link w:val="Standard2Spalte1berschriftzeileZchn"/>
    <w:qFormat/>
    <w:rsid w:val="00925CF4"/>
    <w:pPr>
      <w:spacing w:before="360"/>
      <w:ind w:left="618" w:hanging="618"/>
    </w:pPr>
  </w:style>
  <w:style w:type="character" w:customStyle="1" w:styleId="LinksZchn">
    <w:name w:val="Links Zchn"/>
    <w:basedOn w:val="Absatz-Standardschriftart"/>
    <w:link w:val="Links"/>
    <w:rsid w:val="003C1588"/>
    <w:rPr>
      <w:rFonts w:ascii="Geogrotesque Rg" w:eastAsia="Calibri" w:hAnsi="Geogrotesque Rg" w:cs="Times New Roman"/>
      <w:color w:val="000000" w:themeColor="text1"/>
      <w:u w:val="dotted"/>
    </w:rPr>
  </w:style>
  <w:style w:type="paragraph" w:customStyle="1" w:styleId="Standard2Spalte2berschriftzeilen">
    <w:name w:val="Standard 2. Spalte 2 Überschriftzeilen"/>
    <w:basedOn w:val="Standard"/>
    <w:link w:val="Standard2Spalte2berschriftzeilenZchn"/>
    <w:qFormat/>
    <w:rsid w:val="00C642DD"/>
    <w:pPr>
      <w:spacing w:before="800"/>
    </w:pPr>
  </w:style>
  <w:style w:type="character" w:customStyle="1" w:styleId="Standard2Spalte1berschriftzeileZchn">
    <w:name w:val="Standard 2. Spalte 1 Überschriftzeile Zchn"/>
    <w:basedOn w:val="Absatz-Standardschriftart"/>
    <w:link w:val="Standard2Spalte1berschriftzeile"/>
    <w:rsid w:val="00925CF4"/>
    <w:rPr>
      <w:rFonts w:ascii="Geogrotesque Rg" w:eastAsia="Calibri" w:hAnsi="Geogrotesque Rg" w:cs="Times New Roman"/>
      <w:color w:val="000000" w:themeColor="text1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customStyle="1" w:styleId="Standard2Spalte2berschriftzeilenZchn">
    <w:name w:val="Standard 2. Spalte 2 Überschriftzeilen Zchn"/>
    <w:basedOn w:val="Absatz-Standardschriftart"/>
    <w:link w:val="Standard2Spalte2berschriftzeilen"/>
    <w:rsid w:val="00C642DD"/>
    <w:rPr>
      <w:rFonts w:ascii="Geogrotesque Rg" w:eastAsia="Calibri" w:hAnsi="Geogrotesque Rg" w:cs="Times New Roman"/>
      <w:color w:val="000000" w:themeColor="text1"/>
    </w:rPr>
  </w:style>
  <w:style w:type="character" w:styleId="Kommentarzeichen">
    <w:name w:val="annotation reference"/>
    <w:basedOn w:val="Absatz-Standardschriftart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E4EF5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table" w:styleId="Tabellengitternetz">
    <w:name w:val="Table Grid"/>
    <w:basedOn w:val="NormaleTabelle"/>
    <w:uiPriority w:val="59"/>
    <w:rsid w:val="0017292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basedOn w:val="Absatz-Standardschriftart"/>
    <w:link w:val="xKopiervorlagenTitel"/>
    <w:rsid w:val="00615C85"/>
    <w:rPr>
      <w:rFonts w:ascii="Geogrotesque Rg" w:eastAsia="Calibri" w:hAnsi="Geogrotesque Rg" w:cs="Times New Roman"/>
      <w:noProof/>
      <w:color w:val="000000" w:themeColor="text1"/>
      <w:position w:val="20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256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40F0C-C7DC-4A06-84B7-A7A2395D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vandani</cp:lastModifiedBy>
  <cp:revision>6</cp:revision>
  <cp:lastPrinted>2012-08-29T13:27:00Z</cp:lastPrinted>
  <dcterms:created xsi:type="dcterms:W3CDTF">2012-10-17T08:26:00Z</dcterms:created>
  <dcterms:modified xsi:type="dcterms:W3CDTF">2012-10-22T14:18:00Z</dcterms:modified>
</cp:coreProperties>
</file>