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F6AB6" w:rsidRDefault="006F6AB6" w:rsidP="006F6AB6">
      <w:pPr>
        <w:pStyle w:val="Hauptberschrift"/>
        <w:rPr>
          <w:rFonts w:ascii="Verdana" w:hAnsi="Verdana"/>
          <w:spacing w:val="-4"/>
          <w:sz w:val="26"/>
          <w:szCs w:val="26"/>
        </w:rPr>
      </w:pPr>
      <w:r>
        <w:rPr>
          <w:rFonts w:ascii="Times New Roman" w:eastAsiaTheme="minorHAnsi" w:hAnsi="Times New Roman"/>
          <w:noProof/>
          <w:color w:val="auto"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C3C3AB" wp14:editId="07363AB6">
                <wp:simplePos x="0" y="0"/>
                <wp:positionH relativeFrom="column">
                  <wp:posOffset>41910</wp:posOffset>
                </wp:positionH>
                <wp:positionV relativeFrom="paragraph">
                  <wp:posOffset>81470</wp:posOffset>
                </wp:positionV>
                <wp:extent cx="933450" cy="304800"/>
                <wp:effectExtent l="0" t="0" r="19050" b="19050"/>
                <wp:wrapNone/>
                <wp:docPr id="4" name="Abgerundetes Rechtec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3450" cy="30480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F6AB6" w:rsidRDefault="006F6AB6" w:rsidP="006F6AB6">
                            <w:pPr>
                              <w:spacing w:before="0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Aufgabe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bgerundetes Rechteck 4" o:spid="_x0000_s1026" style="position:absolute;margin-left:3.3pt;margin-top:6.4pt;width:73.5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nBxdgIAAOUEAAAOAAAAZHJzL2Uyb0RvYy54bWysVEtv2zAMvg/YfxB0X+207tYacYogRYcB&#10;QRusHXpmZPmBypJGKbG7Xz9Kdtq022mYDwIpUnx8/Oj51dAptpfoWqMLPjtJOZNamLLVdcF/PNx8&#10;uuDMedAlKKNlwZ+l41eLjx/mvc3lqWmMKiUyCqJd3tuCN97bPEmcaGQH7sRYqclYGezAk4p1UiL0&#10;FL1TyWmafk56g6VFI6RzdHs9Gvkixq8qKfxdVTnpmSo41ebjifHchjNZzCGvEWzTiqkM+IcqOmg1&#10;JX0JdQ0e2A7bP0J1rUDjTOVPhOkSU1WtkLEH6maWvuvmvgErYy8EjrMvMLn/F1bc7jfI2rLgGWca&#10;OhrRcltL3OlSeunYdykaL8UTywJUvXU5vbi3GwzNOrs24smRIXljCYqbfIYKu+BLrbIh4v78grsc&#10;PBN0eXl2lp3TdASZztLsIo1zSSA/PLbo/FdpOhaEgqOh8qgyHyGH/dr5UAPkB7+QUJubVqk4X6VZ&#10;T+S8TGMSIJpVCjzl6yw17nTNGaia+Cs8xpDOqLYMz2OXWG9XCtkeiEOrNHwBC0r3xi3kvgbXjH7R&#10;NLkpHcLIyMap1FeEguSH7UARg7g15TMNBM3IVGfFTUuB1+D8BpCoSTDRuvk7OiplqC0zSZw1Bn/9&#10;7T74E2PIyllPVKeWf+4AJWfqmyYuXc6yLOxGVLLzL6ek4LFle2zRu25lCIkZLbYVUQz+Xh3ECk33&#10;SFu5DFnJBFpQ7hHcSVn5cQVpr4VcLqMb7YMFv9b3VoTgAbIA6cPwCGinwXtizK05rAXk70Y/+o7D&#10;X+68qdrIi1dcJ6LSLsX5TXsflvVYj16vf6fFbwAAAP//AwBQSwMEFAAGAAgAAAAhAA9TBADaAAAA&#10;BwEAAA8AAABkcnMvZG93bnJldi54bWxMj0FLw0AQhe+C/2EZwZvdtaGhxmyKCIIIHmy9eJtmp0kw&#10;OxuymzT+e6cnPc57jzffK3eL79VMY+wCW7hfGVDEdXAdNxY+Dy93W1AxITvsA5OFH4qwq66vSixc&#10;OPMHzfvUKCnhWKCFNqWh0DrWLXmMqzAQi3cKo8ck59hoN+JZyn2v18bk2mPH8qHFgZ5bqr/3k7fw&#10;9q6/NmaiLs5ZltX56+kh0Gzt7c3y9Agq0ZL+wnDBF3SohOkYJnZR9RbyXIIir2XAxd5kIhxFN1vQ&#10;Van/81e/AAAA//8DAFBLAQItABQABgAIAAAAIQC2gziS/gAAAOEBAAATAAAAAAAAAAAAAAAAAAAA&#10;AABbQ29udGVudF9UeXBlc10ueG1sUEsBAi0AFAAGAAgAAAAhADj9If/WAAAAlAEAAAsAAAAAAAAA&#10;AAAAAAAALwEAAF9yZWxzLy5yZWxzUEsBAi0AFAAGAAgAAAAhAHM2cHF2AgAA5QQAAA4AAAAAAAAA&#10;AAAAAAAALgIAAGRycy9lMm9Eb2MueG1sUEsBAi0AFAAGAAgAAAAhAA9TBADaAAAABwEAAA8AAAAA&#10;AAAAAAAAAAAA0AQAAGRycy9kb3ducmV2LnhtbFBLBQYAAAAABAAEAPMAAADXBQAAAAA=&#10;" filled="f" strokecolor="#c00000" strokeweight="1.5pt">
                <v:path arrowok="t"/>
                <v:textbox>
                  <w:txbxContent>
                    <w:p w:rsidR="006F6AB6" w:rsidRDefault="006F6AB6" w:rsidP="006F6AB6">
                      <w:pPr>
                        <w:spacing w:before="0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Aufgabe</w:t>
                      </w:r>
                    </w:p>
                  </w:txbxContent>
                </v:textbox>
              </v:roundrect>
            </w:pict>
          </mc:Fallback>
        </mc:AlternateContent>
      </w:r>
    </w:p>
    <w:p w:rsidR="006F6AB6" w:rsidRPr="0099763A" w:rsidRDefault="006F6AB6" w:rsidP="006F6AB6">
      <w:pPr>
        <w:pStyle w:val="Hauptberschrift"/>
        <w:spacing w:before="360"/>
        <w:rPr>
          <w:rFonts w:ascii="Verdana" w:hAnsi="Verdana"/>
          <w:b w:val="0"/>
          <w:spacing w:val="-4"/>
          <w:sz w:val="26"/>
          <w:szCs w:val="26"/>
        </w:rPr>
      </w:pPr>
      <w:r w:rsidRPr="0099763A">
        <w:rPr>
          <w:rFonts w:ascii="Verdana" w:hAnsi="Verdana"/>
          <w:b w:val="0"/>
          <w:spacing w:val="-4"/>
          <w:sz w:val="26"/>
          <w:szCs w:val="26"/>
        </w:rPr>
        <w:t>Kreuzworträtsel – Johann Wolfgang von Goethe und die Weimarer Klassik</w:t>
      </w:r>
    </w:p>
    <w:p w:rsidR="006F6AB6" w:rsidRPr="00150B8D" w:rsidRDefault="006F6AB6" w:rsidP="006F6AB6">
      <w:pPr>
        <w:spacing w:before="240" w:after="240"/>
        <w:rPr>
          <w:rFonts w:ascii="Verdana" w:hAnsi="Verdana"/>
          <w:sz w:val="20"/>
          <w:szCs w:val="20"/>
        </w:rPr>
      </w:pPr>
      <w:r w:rsidRPr="00150B8D">
        <w:rPr>
          <w:rFonts w:ascii="Verdana" w:hAnsi="Verdana"/>
          <w:sz w:val="20"/>
          <w:szCs w:val="20"/>
        </w:rPr>
        <w:t>Fülle das folgende Kreuzworträtsel mit Hilfe der nachfolgenden Fragen und Hinweise aus!</w:t>
      </w:r>
    </w:p>
    <w:p w:rsidR="006F6AB6" w:rsidRDefault="006F6AB6" w:rsidP="006F6AB6">
      <w:pPr>
        <w:rPr>
          <w:rFonts w:ascii="Verdana" w:hAnsi="Verdana"/>
        </w:rPr>
      </w:pPr>
    </w:p>
    <w:p w:rsidR="006F6AB6" w:rsidRDefault="006F6AB6" w:rsidP="006F6AB6">
      <w:pPr>
        <w:rPr>
          <w:rFonts w:ascii="Verdana" w:hAnsi="Verdana"/>
        </w:rPr>
      </w:pPr>
    </w:p>
    <w:tbl>
      <w:tblPr>
        <w:tblStyle w:val="Tabellenraster"/>
        <w:tblpPr w:leftFromText="141" w:rightFromText="141" w:vertAnchor="page" w:horzAnchor="page" w:tblpX="1857" w:tblpY="4358"/>
        <w:tblW w:w="0" w:type="auto"/>
        <w:tblLook w:val="04A0" w:firstRow="1" w:lastRow="0" w:firstColumn="1" w:lastColumn="0" w:noHBand="0" w:noVBand="1"/>
      </w:tblPr>
      <w:tblGrid>
        <w:gridCol w:w="415"/>
        <w:gridCol w:w="496"/>
        <w:gridCol w:w="416"/>
        <w:gridCol w:w="496"/>
        <w:gridCol w:w="416"/>
        <w:gridCol w:w="496"/>
        <w:gridCol w:w="496"/>
        <w:gridCol w:w="417"/>
        <w:gridCol w:w="417"/>
        <w:gridCol w:w="417"/>
        <w:gridCol w:w="417"/>
        <w:gridCol w:w="417"/>
        <w:gridCol w:w="417"/>
        <w:gridCol w:w="417"/>
        <w:gridCol w:w="496"/>
        <w:gridCol w:w="417"/>
      </w:tblGrid>
      <w:tr w:rsidR="006F6AB6" w:rsidRPr="00150B8D" w:rsidTr="00646171">
        <w:tc>
          <w:tcPr>
            <w:tcW w:w="1327" w:type="dxa"/>
            <w:gridSpan w:val="3"/>
            <w:tcBorders>
              <w:top w:val="nil"/>
              <w:left w:val="nil"/>
              <w:bottom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67D3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67D3D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12" w:type="dxa"/>
            <w:gridSpan w:val="2"/>
            <w:vMerge w:val="restart"/>
            <w:tcBorders>
              <w:top w:val="nil"/>
              <w:righ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164" w:type="dxa"/>
            <w:gridSpan w:val="5"/>
            <w:vMerge w:val="restart"/>
            <w:tcBorders>
              <w:top w:val="nil"/>
              <w:lef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67D3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67D3D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330" w:type="dxa"/>
            <w:gridSpan w:val="3"/>
            <w:tcBorders>
              <w:top w:val="nil"/>
              <w:bottom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67D3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67D3D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</w:tr>
      <w:tr w:rsidR="006F6AB6" w:rsidRPr="00150B8D" w:rsidTr="00646171">
        <w:tc>
          <w:tcPr>
            <w:tcW w:w="415" w:type="dxa"/>
            <w:tcBorders>
              <w:top w:val="nil"/>
              <w:lef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67D3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67D3D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416" w:type="dxa"/>
            <w:tcBorders>
              <w:top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vMerge/>
            <w:tcBorders>
              <w:righ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164" w:type="dxa"/>
            <w:gridSpan w:val="5"/>
            <w:vMerge/>
            <w:tcBorders>
              <w:lef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 w:val="restart"/>
            <w:tcBorders>
              <w:top w:val="nil"/>
              <w:righ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6F6AB6" w:rsidRPr="00150B8D" w:rsidTr="00646171">
        <w:tc>
          <w:tcPr>
            <w:tcW w:w="415" w:type="dxa"/>
          </w:tcPr>
          <w:p w:rsidR="006F6AB6" w:rsidRPr="00167D3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67D3D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67D3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67D3D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496" w:type="dxa"/>
            <w:vMerge w:val="restart"/>
            <w:tcBorders>
              <w:top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6AB6" w:rsidRPr="00150B8D" w:rsidTr="00646171">
        <w:tc>
          <w:tcPr>
            <w:tcW w:w="415" w:type="dxa"/>
            <w:vMerge w:val="restart"/>
            <w:tcBorders>
              <w:left w:val="nil"/>
              <w:bottom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6" w:type="dxa"/>
            <w:vMerge w:val="restart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6" w:type="dxa"/>
            <w:vMerge w:val="restart"/>
            <w:tcBorders>
              <w:righ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660" w:type="dxa"/>
            <w:gridSpan w:val="6"/>
            <w:vMerge w:val="restart"/>
            <w:tcBorders>
              <w:lef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6AB6" w:rsidRPr="00150B8D" w:rsidTr="00646171">
        <w:tc>
          <w:tcPr>
            <w:tcW w:w="415" w:type="dxa"/>
            <w:vMerge/>
            <w:tcBorders>
              <w:left w:val="nil"/>
              <w:bottom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6" w:type="dxa"/>
            <w:vMerge/>
            <w:tcBorders>
              <w:bottom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6" w:type="dxa"/>
            <w:vMerge/>
            <w:tcBorders>
              <w:righ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660" w:type="dxa"/>
            <w:gridSpan w:val="6"/>
            <w:vMerge/>
            <w:tcBorders>
              <w:lef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6AB6" w:rsidRPr="00150B8D" w:rsidTr="00646171">
        <w:tc>
          <w:tcPr>
            <w:tcW w:w="415" w:type="dxa"/>
            <w:vMerge/>
            <w:tcBorders>
              <w:left w:val="nil"/>
              <w:bottom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6" w:type="dxa"/>
            <w:vMerge/>
            <w:tcBorders>
              <w:lef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67D3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67D3D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6AB6" w:rsidRPr="00150B8D" w:rsidTr="00646171">
        <w:tc>
          <w:tcPr>
            <w:tcW w:w="415" w:type="dxa"/>
            <w:vMerge/>
            <w:tcBorders>
              <w:left w:val="nil"/>
              <w:bottom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6" w:type="dxa"/>
            <w:vMerge/>
            <w:tcBorders>
              <w:left w:val="nil"/>
              <w:bottom w:val="nil"/>
              <w:righ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 w:val="restart"/>
            <w:tcBorders>
              <w:left w:val="nil"/>
              <w:righ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51" w:type="dxa"/>
            <w:gridSpan w:val="3"/>
            <w:vMerge w:val="restart"/>
            <w:tcBorders>
              <w:left w:val="nil"/>
              <w:righ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 w:val="restart"/>
            <w:tcBorders>
              <w:lef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 w:val="restart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  <w:vMerge w:val="restart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6AB6" w:rsidRPr="00150B8D" w:rsidTr="00646171">
        <w:tc>
          <w:tcPr>
            <w:tcW w:w="415" w:type="dxa"/>
            <w:vMerge/>
            <w:tcBorders>
              <w:left w:val="nil"/>
              <w:bottom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28" w:type="dxa"/>
            <w:gridSpan w:val="3"/>
            <w:tcBorders>
              <w:top w:val="nil"/>
              <w:righ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nil"/>
              <w:righ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51" w:type="dxa"/>
            <w:gridSpan w:val="3"/>
            <w:vMerge/>
            <w:tcBorders>
              <w:left w:val="nil"/>
              <w:righ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/>
            <w:tcBorders>
              <w:lef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6AB6" w:rsidRPr="00150B8D" w:rsidTr="00646171">
        <w:tc>
          <w:tcPr>
            <w:tcW w:w="415" w:type="dxa"/>
            <w:vMerge/>
            <w:tcBorders>
              <w:left w:val="nil"/>
              <w:bottom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6" w:type="dxa"/>
          </w:tcPr>
          <w:p w:rsidR="006F6AB6" w:rsidRPr="00167D3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67D3D"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 w:val="restart"/>
            <w:tcBorders>
              <w:righ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  <w:vMerge/>
            <w:tcBorders>
              <w:lef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6AB6" w:rsidRPr="00150B8D" w:rsidTr="00646171">
        <w:tc>
          <w:tcPr>
            <w:tcW w:w="415" w:type="dxa"/>
            <w:vMerge/>
            <w:tcBorders>
              <w:left w:val="nil"/>
              <w:bottom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988" w:type="dxa"/>
            <w:gridSpan w:val="9"/>
            <w:tcBorders>
              <w:bottom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tcBorders>
              <w:righ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/>
            <w:tcBorders>
              <w:left w:val="nil"/>
              <w:righ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  <w:vMerge/>
            <w:tcBorders>
              <w:left w:val="nil"/>
              <w:righ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nil"/>
              <w:righ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6AB6" w:rsidRPr="00150B8D" w:rsidTr="00646171">
        <w:tc>
          <w:tcPr>
            <w:tcW w:w="415" w:type="dxa"/>
            <w:vMerge/>
            <w:tcBorders>
              <w:left w:val="nil"/>
              <w:bottom w:val="nil"/>
              <w:right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24" w:type="dxa"/>
            <w:gridSpan w:val="4"/>
            <w:tcBorders>
              <w:top w:val="nil"/>
              <w:left w:val="nil"/>
              <w:bottom w:val="nil"/>
            </w:tcBorders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67D3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67D3D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6F6AB6" w:rsidRPr="00150B8D" w:rsidRDefault="006F6AB6" w:rsidP="006F6AB6">
      <w:pPr>
        <w:rPr>
          <w:rFonts w:ascii="Verdana" w:hAnsi="Verdana"/>
        </w:rPr>
      </w:pPr>
    </w:p>
    <w:p w:rsidR="006F6AB6" w:rsidRDefault="006F6AB6">
      <w:pPr>
        <w:spacing w:before="0" w:after="200" w:line="276" w:lineRule="auto"/>
        <w:rPr>
          <w:rFonts w:ascii="Verdana" w:hAnsi="Verdana"/>
          <w:b/>
        </w:rPr>
      </w:pPr>
      <w:r>
        <w:rPr>
          <w:rFonts w:ascii="Verdana" w:hAnsi="Verdana"/>
          <w:b/>
        </w:rPr>
        <w:br w:type="page"/>
      </w:r>
    </w:p>
    <w:p w:rsidR="006F6AB6" w:rsidRPr="00150B8D" w:rsidRDefault="006F6AB6" w:rsidP="006F6AB6">
      <w:pPr>
        <w:rPr>
          <w:rFonts w:ascii="Verdana" w:hAnsi="Verdana"/>
          <w:b/>
        </w:rPr>
        <w:sectPr w:rsidR="006F6AB6" w:rsidRPr="00150B8D" w:rsidSect="006F6AB6">
          <w:headerReference w:type="default" r:id="rId7"/>
          <w:footerReference w:type="default" r:id="rId8"/>
          <w:pgSz w:w="11906" w:h="16838"/>
          <w:pgMar w:top="1945" w:right="851" w:bottom="851" w:left="709" w:header="709" w:footer="964" w:gutter="0"/>
          <w:cols w:space="708"/>
          <w:docGrid w:linePitch="360"/>
        </w:sectPr>
      </w:pPr>
    </w:p>
    <w:p w:rsidR="006F6AB6" w:rsidRPr="00150B8D" w:rsidRDefault="006F6AB6" w:rsidP="006F6AB6">
      <w:pPr>
        <w:spacing w:before="0" w:after="200" w:line="276" w:lineRule="auto"/>
        <w:rPr>
          <w:rFonts w:ascii="Verdana" w:hAnsi="Verdana"/>
          <w:b/>
        </w:rPr>
      </w:pPr>
    </w:p>
    <w:p w:rsidR="006F6AB6" w:rsidRDefault="006F6AB6" w:rsidP="006F6AB6">
      <w:pPr>
        <w:spacing w:before="0"/>
        <w:rPr>
          <w:rFonts w:ascii="Verdana" w:hAnsi="Verdana"/>
          <w:b/>
          <w:sz w:val="20"/>
          <w:szCs w:val="20"/>
        </w:rPr>
        <w:sectPr w:rsidR="006F6AB6" w:rsidSect="006F6AB6">
          <w:footerReference w:type="default" r:id="rId9"/>
          <w:pgSz w:w="11906" w:h="16838"/>
          <w:pgMar w:top="1417" w:right="849" w:bottom="1134" w:left="1417" w:header="708" w:footer="964" w:gutter="0"/>
          <w:cols w:space="708"/>
          <w:docGrid w:linePitch="360"/>
        </w:sectPr>
      </w:pPr>
    </w:p>
    <w:p w:rsidR="006F6AB6" w:rsidRPr="00150B8D" w:rsidRDefault="006F6AB6" w:rsidP="006F6AB6">
      <w:pPr>
        <w:spacing w:before="0"/>
        <w:ind w:left="-709"/>
        <w:rPr>
          <w:rFonts w:ascii="Verdana" w:hAnsi="Verdana"/>
          <w:b/>
          <w:sz w:val="20"/>
          <w:szCs w:val="20"/>
        </w:rPr>
      </w:pPr>
      <w:r w:rsidRPr="006F6AB6">
        <w:rPr>
          <w:rFonts w:ascii="Verdana" w:hAnsi="Verdana"/>
          <w:b/>
          <w:noProof/>
          <w:sz w:val="20"/>
          <w:szCs w:val="20"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1E0B07ED" wp14:editId="283BDA54">
                <wp:simplePos x="0" y="0"/>
                <wp:positionH relativeFrom="column">
                  <wp:posOffset>-531660</wp:posOffset>
                </wp:positionH>
                <wp:positionV relativeFrom="paragraph">
                  <wp:posOffset>132047</wp:posOffset>
                </wp:positionV>
                <wp:extent cx="242001" cy="1403985"/>
                <wp:effectExtent l="0" t="0" r="5715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001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6AB6" w:rsidRPr="006F6AB6" w:rsidRDefault="006F6AB6">
                            <w:pP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6F6AB6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7" type="#_x0000_t202" style="position:absolute;left:0;text-align:left;margin-left:-41.85pt;margin-top:10.4pt;width:19.05pt;height:110.55pt;z-index:251658239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wZ9JQIAACQEAAAOAAAAZHJzL2Uyb0RvYy54bWysU9tu2zAMfR+wfxD0vvjSZE2MOEWXLsOA&#10;7gK0+wBZkmNhsqhJSuzu60fJaZptb8P8IJAmeXR4SK1vxl6To3RegalpMcspkYaDUGZf02+PuzdL&#10;SnxgRjANRtb0SXp6s3n9aj3YSpbQgRbSEQQxvhpsTbsQbJVlnneyZ34GVhoMtuB6FtB1+0w4NiB6&#10;r7Myz99mAzhhHXDpPf69m4J0k/DbVvLwpW29DETXFLmFdLp0NvHMNmtW7R2zneInGuwfWPRMGbz0&#10;DHXHAiMHp/6C6hV34KENMw59Bm2ruEw9YDdF/kc3Dx2zMvWC4nh7lsn/P1j++fjVESVqepVfU2JY&#10;j0N6lGNopRakjPoM1leY9mAxMYzvYMQ5p169vQf+3RMD246Zvbx1DoZOMoH8iliZXZROOD6CNMMn&#10;EHgNOwRIQGPr+igeykEQHef0dJ4NUiEcf5ZzHHdBCcdQMc+vVstFuoJVz9XW+fBBQk+iUVOHs0/o&#10;7HjvQ2TDqueUeJkHrcROaZ0ct2+22pEjwz3Zpe+E/luaNmSo6WpRLhKygVifVqhXAfdYq76myzx+&#10;sZxVUY33RiQ7MKUnG5loc5InKjJpE8ZmTJNI2kXpGhBPqJeDaW3xmaHRgftJyYArW1P/48CcpER/&#10;NKj5qpjP444nZ764LtFxl5HmMsIMR6iaBkomcxvSu0hy2FuczU4l2V6YnCjjKiY1T88m7vqln7Je&#10;HvfmFwAAAP//AwBQSwMEFAAGAAgAAAAhAGQpF0rfAAAACgEAAA8AAABkcnMvZG93bnJldi54bWxM&#10;j8FOwzAMhu9IvENkJG5durGNUZpOExMXDkgMJDhmTdpUJE6UZF15e8yJHW1/+v399XZylo06psGj&#10;gPmsBKax9WrAXsDH+3OxAZayRCWtRy3gRyfYNtdXtayUP+ObHg+5ZxSCqZICTM6h4jy1RjuZZj5o&#10;pFvno5OZxthzFeWZwp3li7JccycHpA9GBv1kdPt9ODkBn84Mah9fvzplx/1Lt1uFKQYhbm+m3SOw&#10;rKf8D8OfPqlDQ05Hf0KVmBVQbO7uCRWwKKkCAcVytQZ2pMVy/gC8qfllheYXAAD//wMAUEsBAi0A&#10;FAAGAAgAAAAhALaDOJL+AAAA4QEAABMAAAAAAAAAAAAAAAAAAAAAAFtDb250ZW50X1R5cGVzXS54&#10;bWxQSwECLQAUAAYACAAAACEAOP0h/9YAAACUAQAACwAAAAAAAAAAAAAAAAAvAQAAX3JlbHMvLnJl&#10;bHNQSwECLQAUAAYACAAAACEAolsGfSUCAAAkBAAADgAAAAAAAAAAAAAAAAAuAgAAZHJzL2Uyb0Rv&#10;Yy54bWxQSwECLQAUAAYACAAAACEAZCkXSt8AAAAKAQAADwAAAAAAAAAAAAAAAAB/BAAAZHJzL2Rv&#10;d25yZXYueG1sUEsFBgAAAAAEAAQA8wAAAIsFAAAAAA==&#10;" stroked="f">
                <v:textbox style="mso-fit-shape-to-text:t">
                  <w:txbxContent>
                    <w:p w:rsidR="006F6AB6" w:rsidRPr="006F6AB6" w:rsidRDefault="006F6AB6">
                      <w:pPr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6F6AB6">
                        <w:rPr>
                          <w:rFonts w:ascii="Verdana" w:hAnsi="Verdana"/>
                          <w:sz w:val="20"/>
                          <w:szCs w:val="20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150B8D">
        <w:rPr>
          <w:rFonts w:ascii="Verdana" w:hAnsi="Verdana"/>
          <w:b/>
          <w:sz w:val="20"/>
          <w:szCs w:val="20"/>
        </w:rPr>
        <w:t>Waagerecht</w:t>
      </w:r>
    </w:p>
    <w:p w:rsidR="006F6AB6" w:rsidRPr="00150B8D" w:rsidRDefault="006F6AB6" w:rsidP="006F6AB6">
      <w:pPr>
        <w:tabs>
          <w:tab w:val="left" w:pos="-709"/>
          <w:tab w:val="left" w:pos="0"/>
        </w:tabs>
        <w:spacing w:line="240" w:lineRule="auto"/>
        <w:rPr>
          <w:rFonts w:ascii="Verdana" w:hAnsi="Verdana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338A15" wp14:editId="2344F8A2">
                <wp:simplePos x="0" y="0"/>
                <wp:positionH relativeFrom="column">
                  <wp:posOffset>-500380</wp:posOffset>
                </wp:positionH>
                <wp:positionV relativeFrom="paragraph">
                  <wp:posOffset>69850</wp:posOffset>
                </wp:positionV>
                <wp:extent cx="206375" cy="190500"/>
                <wp:effectExtent l="0" t="0" r="22225" b="19050"/>
                <wp:wrapNone/>
                <wp:docPr id="19" name="Abgerundetes Rechtec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375" cy="1905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bgerundetes Rechteck 19" o:spid="_x0000_s1026" style="position:absolute;margin-left:-39.4pt;margin-top:5.5pt;width:16.25pt;height:1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hITpgIAAKAFAAAOAAAAZHJzL2Uyb0RvYy54bWysVEtv2zAMvg/YfxB0X+1kTbsEdYogRYcB&#10;RVu0HXpWZCk2Josapbz260fJjwRdscMwH2RRJD++eXW9bwzbKvQ12IKPznLOlJVQ1nZd8O8vt5++&#10;cOaDsKUwYFXBD8rz6/nHD1c7N1NjqMCUChmBWD/buYJXIbhZlnlZqUb4M3DKElMDNiIQieusRLEj&#10;9MZk4zy/yHaApUOQynt6vWmZfJ7wtVYyPGjtVWCm4ORbSCemcxXPbH4lZmsUrqpl54b4By8aUVsy&#10;OkDdiCDYBus/oJpaInjQ4UxCk4HWtVQpBopmlL+J5rkSTqVYKDneDWny/w9W3m8fkdUl1W7KmRUN&#10;1WixWivc2FIF5dmTklVQ8gcjPiVr5/yMdJ7dI3aUp2uMfK+xiX+Kie1Tgg9DgtU+MEmP4/zi8+WE&#10;M0ms0TSf5KkA2VHZoQ9fFTQsXgqOQG6QByHlVmzvfCCrJN/LRYMWbmtjUiGNZbuCTyfjSVLwYOoy&#10;MqOYx/VqaZBtBbXCMo9fDIjATsSIMpYeY5htYOkWDkZFDGOflKZsxVBaC7FP1QArpFQ2jFpWJUrV&#10;WqM4j8Z6jWQ6AUZkTV4O2B1AL9mC9Nitz518VFWpzQfl/G+OtcqDRrIMNgzKTW0B3wMwFFVnuZXv&#10;k9SmJmZpBeWBegmhHTLv5G1NVbwTPjwKpKmi+aNNER7o0AaoUNDdOKsAf733HuWp2YnL2Y6mtOD+&#10;50ag4sx8szQG09H5eRzrRJxPLsdE4Clndcqxm2YJVP0R7SQn0zXKB9NfNULzSgtlEa0SS1hJtgsu&#10;A/bEMrTbg1aSVItFEqNRdiLc2WcnI3jMamzQl/2rQNe1cqAZuId+osXsTTO3slHTwmITQNep0495&#10;7fJNayA1Trey4p45pZPUcbHOfwMAAP//AwBQSwMEFAAGAAgAAAAhAJn6mHHfAAAACQEAAA8AAABk&#10;cnMvZG93bnJldi54bWxMj8FOwzAQRO9I/IO1SFxQ6hSq0oY4FQLBCVVqQAhu23hxImI7st00/XuW&#10;Exx3ZjT7ptxMthcjhdh5p2A+y0GQa7zunFHw9vqUrUDEhE5j7x0pOFGETXV+VmKh/dHtaKyTEVzi&#10;YoEK2pSGQsrYtGQxzvxAjr0vHywmPoOROuCRy20vr/N8KS12jj+0ONBDS813fbAKxh1tPzQ+6vew&#10;/lw/11dmeDkZpS4vpvs7EImm9BeGX3xGh4qZ9v7gdBS9gux2xeiJjTlv4kC2WN6A2CtYsCCrUv5f&#10;UP0AAAD//wMAUEsBAi0AFAAGAAgAAAAhALaDOJL+AAAA4QEAABMAAAAAAAAAAAAAAAAAAAAAAFtD&#10;b250ZW50X1R5cGVzXS54bWxQSwECLQAUAAYACAAAACEAOP0h/9YAAACUAQAACwAAAAAAAAAAAAAA&#10;AAAvAQAAX3JlbHMvLnJlbHNQSwECLQAUAAYACAAAACEAIQYSE6YCAACgBQAADgAAAAAAAAAAAAAA&#10;AAAuAgAAZHJzL2Uyb0RvYy54bWxQSwECLQAUAAYACAAAACEAmfqYcd8AAAAJAQAADwAAAAAAAAAA&#10;AAAAAAAABQAAZHJzL2Rvd25yZXYueG1sUEsFBgAAAAAEAAQA8wAAAAwGAAAAAA==&#10;" filled="f" strokecolor="#c00000"/>
            </w:pict>
          </mc:Fallback>
        </mc:AlternateContent>
      </w:r>
      <w:r w:rsidRPr="006F6AB6">
        <w:rPr>
          <w:rFonts w:ascii="Verdana" w:hAnsi="Verdana"/>
          <w:b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8479" behindDoc="1" locked="0" layoutInCell="1" allowOverlap="1" wp14:anchorId="280330C0" wp14:editId="1D71FDAF">
                <wp:simplePos x="0" y="0"/>
                <wp:positionH relativeFrom="column">
                  <wp:posOffset>-528955</wp:posOffset>
                </wp:positionH>
                <wp:positionV relativeFrom="paragraph">
                  <wp:posOffset>488760</wp:posOffset>
                </wp:positionV>
                <wp:extent cx="241935" cy="1403985"/>
                <wp:effectExtent l="0" t="0" r="5715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6AB6" w:rsidRPr="006F6AB6" w:rsidRDefault="006F6AB6" w:rsidP="006F6AB6">
                            <w:pP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-41.65pt;margin-top:38.5pt;width:19.05pt;height:110.55pt;z-index:-251648001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aHyIgIAACIEAAAOAAAAZHJzL2Uyb0RvYy54bWysU9tu2zAMfR+wfxD0vvjSZEuMOEWXLsOA&#10;7gK0+wBZkmNhsqhJSuzs60vJaRZsb8P8IJAmeXR4SK1vx16To3RegalpMcspkYaDUGZf0+9PuzdL&#10;SnxgRjANRtb0JD293bx+tR5sJUvoQAvpCIIYXw22pl0ItsoyzzvZMz8DKw0GW3A9C+i6fSYcGxC9&#10;11mZ52+zAZywDrj0Hv/eT0G6SfhtK3n42rZeBqJritxCOl06m3hmmzWr9o7ZTvEzDfYPLHqmDF56&#10;gbpngZGDU39B9Yo78NCGGYc+g7ZVXKYesJsi/6Obx45ZmXpBcby9yOT/Hyz/cvzmiBI4O0oM63FE&#10;T3IMrdSClFGdwfoKkx4tpoXxPYwxM3bq7QPwH54Y2HbM7OWdczB0kglkV8TK7Kp0wvERpBk+g8Br&#10;2CFAAhpb10dAFIMgOk7pdJkMUiEcf5bzYnWzoIRjqJjnN6vlIl3Bqpdq63z4KKEn0aipw8kndHZ8&#10;8CGyYdVLSmIPWomd0jo5bt9stSNHhluyS98Z3V+naUOGmq4W5SIhG4j1aYF6FXCLtepruszjF8tZ&#10;FdX4YESyA1N6spGJNmd5oiKTNmFsxjSHi+oNiBPq5WBaWnxkaHTgflEy4MLW1P88MCcp0Z8Mar4q&#10;5vO44cmZL96V6LjrSHMdYYYjVE0DJZO5DelVJDnsHc5mp5JscYgTkzNlXMSk5vnRxE2/9lPW76e9&#10;eQYAAP//AwBQSwMEFAAGAAgAAAAhAN975ZPgAAAACgEAAA8AAABkcnMvZG93bnJldi54bWxMj8tO&#10;wzAQRfdI/IM1SOxSpymlIcSpKio2LJBakGDpxpM4In7IdtPw9wwrWI7m6N5z6+1sRjZhiIOzApaL&#10;HBja1qnB9gLe356zElhM0io5OosCvjHCtrm+qmWl3MUecDqmnlGIjZUUoFPyFeex1WhkXDiPln6d&#10;C0YmOkPPVZAXCjcjL/L8nhs5WGrQ0uOTxvbreDYCPowe1D68fnZqnPYv3W7t5+CFuL2Zd4/AEs7p&#10;D4ZffVKHhpxO7mxVZKOArFytCBWw2dAmArK7dQHsJKB4KJfAm5r/n9D8AAAA//8DAFBLAQItABQA&#10;BgAIAAAAIQC2gziS/gAAAOEBAAATAAAAAAAAAAAAAAAAAAAAAABbQ29udGVudF9UeXBlc10ueG1s&#10;UEsBAi0AFAAGAAgAAAAhADj9If/WAAAAlAEAAAsAAAAAAAAAAAAAAAAALwEAAF9yZWxzLy5yZWxz&#10;UEsBAi0AFAAGAAgAAAAhADGpofIiAgAAIgQAAA4AAAAAAAAAAAAAAAAALgIAAGRycy9lMm9Eb2Mu&#10;eG1sUEsBAi0AFAAGAAgAAAAhAN975ZPgAAAACgEAAA8AAAAAAAAAAAAAAAAAfAQAAGRycy9kb3du&#10;cmV2LnhtbFBLBQYAAAAABAAEAPMAAACJBQAAAAA=&#10;" stroked="f">
                <v:textbox style="mso-fit-shape-to-text:t">
                  <w:txbxContent>
                    <w:p w:rsidR="006F6AB6" w:rsidRPr="006F6AB6" w:rsidRDefault="006F6AB6" w:rsidP="006F6AB6">
                      <w:pPr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150B8D">
        <w:rPr>
          <w:rFonts w:ascii="Verdana" w:hAnsi="Verdana"/>
          <w:sz w:val="20"/>
          <w:szCs w:val="20"/>
        </w:rPr>
        <w:t>Welchem berühmten englischen Dichter wurde im Park an der Ilm in Weimar ein Denkmal gewidmet?</w:t>
      </w:r>
    </w:p>
    <w:p w:rsidR="006F6AB6" w:rsidRPr="00150B8D" w:rsidRDefault="006F6AB6" w:rsidP="006F6AB6">
      <w:pPr>
        <w:tabs>
          <w:tab w:val="left" w:pos="0"/>
        </w:tabs>
        <w:rPr>
          <w:rFonts w:ascii="Verdana" w:hAnsi="Verdana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1DE470" wp14:editId="4AD16990">
                <wp:simplePos x="0" y="0"/>
                <wp:positionH relativeFrom="column">
                  <wp:posOffset>-494030</wp:posOffset>
                </wp:positionH>
                <wp:positionV relativeFrom="paragraph">
                  <wp:posOffset>64770</wp:posOffset>
                </wp:positionV>
                <wp:extent cx="206375" cy="190500"/>
                <wp:effectExtent l="0" t="0" r="22225" b="19050"/>
                <wp:wrapNone/>
                <wp:docPr id="20" name="Abgerundetes Rechtec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375" cy="1905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bgerundetes Rechteck 20" o:spid="_x0000_s1026" style="position:absolute;margin-left:-38.9pt;margin-top:5.1pt;width:16.25pt;height: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bNPpwIAAKAFAAAOAAAAZHJzL2Uyb0RvYy54bWysVEtv2zAMvg/YfxB0X+1kTbsGdYogRYcB&#10;RRu0HXpWZCo2JouapLz260fJjwRdscMwH2RJJD+Sn0he3+wbzbbgfI2m4KOznDMwEsvarAv+/eXu&#10;0xfOfBCmFBoNFPwAnt/MPn643tkpjLFCXYJjBGL8dGcLXoVgp1nmZQWN8GdowZBQoWtEoKNbZ6UT&#10;O0JvdDbO84tsh660DiV4T7e3rZDPEr5SIMOjUh4C0wWn2EJaXVpXcc1m12K6dsJWtezCEP8QRSNq&#10;Q04HqFsRBNu4+g+oppYOPapwJrHJUKlaQsqBshnlb7J5roSFlAuR4+1Ak/9/sPJhu3SsLgs+JnqM&#10;aOiN5qs1uI0pIYBnTyCrAPIHIzmRtbN+SjbPdum6k6dtzHyvXBP/lBPbJ4IPA8GwD0zS5Ti/+Hw5&#10;4UySaHSVT/KEmR2NrfPhK2DD4qbgDikMiiAkbsX23gfySvq9XnRo8K7WOj2kNmxX8KvJeJIMPOq6&#10;jMKo5t16tdCObQWVwiKPX0yIwE7U6KQNXcY028TSLhw0RAxtnkARWzGV1kOsUxhghZRgwqgVVaKE&#10;1hvleXTWWyTXCTAiK4pywO4Aes0WpMduY+70oymkMh+M878F1hoPFskzmjAYN7VB9x6Apqw6z61+&#10;T1JLTWRpheWBaslh22TeyruaXvFe+LAUjrqKCowmRXikRWmkh8Jux1mF7td791Gfip2knO2oSwvu&#10;f26EA870N0NtcDU6P49tnQ7nk8tYxO5UsjqVmE2zQHr9Ec0kK9M26gfdb5XD5pUGyjx6JZEwknwX&#10;XAbXHxahnR40kiTM50mNWtmKcG+erYzgkdVYoC/7V+FsV8qBeuAB+44W0zfF3OpGS4PzTUBVp0o/&#10;8trxTWMgFU43suKcOT0nreNgnf0GAAD//wMAUEsDBBQABgAIAAAAIQC8/BPT3wAAAAkBAAAPAAAA&#10;ZHJzL2Rvd25yZXYueG1sTI/BTsMwEETvSPyDtUhcUOpQCqUhToVAcKqQGhCCmxsvTkS8jmw3Tf+e&#10;5QTH2RnNvC3Xk+vFiCF2nhRcznIQSI03HVkFb69P2S2ImDQZ3XtCBUeMsK5OT0pdGH+gLY51soJL&#10;KBZaQZvSUEgZmxadjjM/ILH35YPTiWWw0gR94HLXy3me30inO+KFVg/40GLzXe+dgnGLLx9GP5r3&#10;sPpcPdcXdtgcrVLnZ9P9HYiEU/oLwy8+o0PFTDu/JxNFryBbLhk9sZHPQXAgW1xfgdgpWPBBVqX8&#10;/0H1AwAA//8DAFBLAQItABQABgAIAAAAIQC2gziS/gAAAOEBAAATAAAAAAAAAAAAAAAAAAAAAABb&#10;Q29udGVudF9UeXBlc10ueG1sUEsBAi0AFAAGAAgAAAAhADj9If/WAAAAlAEAAAsAAAAAAAAAAAAA&#10;AAAALwEAAF9yZWxzLy5yZWxzUEsBAi0AFAAGAAgAAAAhAC2Bs0+nAgAAoAUAAA4AAAAAAAAAAAAA&#10;AAAALgIAAGRycy9lMm9Eb2MueG1sUEsBAi0AFAAGAAgAAAAhALz8E9PfAAAACQEAAA8AAAAAAAAA&#10;AAAAAAAAAQUAAGRycy9kb3ducmV2LnhtbFBLBQYAAAAABAAEAPMAAAANBgAAAAA=&#10;" filled="f" strokecolor="#c00000"/>
            </w:pict>
          </mc:Fallback>
        </mc:AlternateContent>
      </w:r>
      <w:r w:rsidRPr="006F6AB6">
        <w:rPr>
          <w:rFonts w:ascii="Verdana" w:hAnsi="Verdana"/>
          <w:b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5ECBA116" wp14:editId="44EFB8C9">
                <wp:simplePos x="0" y="0"/>
                <wp:positionH relativeFrom="column">
                  <wp:posOffset>-517080</wp:posOffset>
                </wp:positionH>
                <wp:positionV relativeFrom="paragraph">
                  <wp:posOffset>382270</wp:posOffset>
                </wp:positionV>
                <wp:extent cx="241935" cy="1403985"/>
                <wp:effectExtent l="0" t="0" r="5715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6AB6" w:rsidRPr="006F6AB6" w:rsidRDefault="006F6AB6" w:rsidP="006F6AB6">
                            <w:pP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-40.7pt;margin-top:30.1pt;width:19.05pt;height:110.55pt;z-index:25165721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q5uJAIAACIEAAAOAAAAZHJzL2Uyb0RvYy54bWysU9tu2zAMfR+wfxD0vviSZEuMOEWXLsOA&#10;7gK0+wBZlmNhsqhJSuzs60vJbpptb8P8IJAmeXR4SG1uhk6Rk7BOgi5pNkspEZpDLfWhpN8f929W&#10;lDjPdM0UaFHSs3D0Zvv61aY3hcihBVULSxBEu6I3JW29N0WSON6KjrkZGKEx2IDtmEfXHpLash7R&#10;O5Xkafo26cHWxgIXzuHfuzFItxG/aQT3X5vGCU9USZGbj6eNZxXOZLthxcEy00o+0WD/wKJjUuOl&#10;F6g75hk5WvkXVCe5BQeNn3HoEmgayUXsAbvJ0j+6eWiZEbEXFMeZi0zu/8HyL6dvlsi6pHNKNOtw&#10;RI9i8I1QNcmDOr1xBSY9GEzzw3sYcMqxU2fugf9wRMOuZfogbq2FvhWsRnZZqEyuSkccF0Cq/jPU&#10;eA07eohAQ2O7IB2KQRAdp3S+TAapEI4/80W2ni8p4RjKFul8vVrGK1jxXG2s8x8FdCQYJbU4+YjO&#10;TvfOBzaseE4JlzlQst5LpaJjD9VOWXJiuCX7+E3ov6UpTfqSrpf5MiJrCPVxgTrpcYuV7Eq6SsMX&#10;ylkR1Pig62h7JtVoIxOlJ3mCIqM2fqiGaQ6YH6SroD6jXhbGpcVHhkYL9hclPS5sSd3PI7OCEvVJ&#10;o+brbLEIGx6dxfJdjo69jlTXEaY5QpXUUzKaOx9fRZTD3OJs9jLK9sJkooyLGNWcHk3Y9Gs/Zr08&#10;7e0TAAAA//8DAFBLAwQUAAYACAAAACEAegIwsd8AAAAKAQAADwAAAGRycy9kb3ducmV2LnhtbEyP&#10;y07DMBBF90j8gzWV2KXOo1RRyKSqqNiwQKJFgqUbO3FUv2S7afh7zAqWo3t075l2t2hFZuHDZA1C&#10;sc6BCNNbPpkR4eP0ktVAQmSGM2WNQPgWAXbd/V3LGm5v5l3MxziSVGJCwxBkjK6hNPRSaBbW1gmT&#10;ssF6zWI6/Ui5Z7dUrhUt83xLNZtMWpDMiWcp+svxqhE+tZz4wb99DVzNh9dh/+gW7xAfVsv+CUgU&#10;S/yD4Vc/qUOXnM72anggCiGri01CEbZ5CSQB2aaqgJwRyrqogHYt/f9C9wMAAP//AwBQSwECLQAU&#10;AAYACAAAACEAtoM4kv4AAADhAQAAEwAAAAAAAAAAAAAAAAAAAAAAW0NvbnRlbnRfVHlwZXNdLnht&#10;bFBLAQItABQABgAIAAAAIQA4/SH/1gAAAJQBAAALAAAAAAAAAAAAAAAAAC8BAABfcmVscy8ucmVs&#10;c1BLAQItABQABgAIAAAAIQDy0q5uJAIAACIEAAAOAAAAAAAAAAAAAAAAAC4CAABkcnMvZTJvRG9j&#10;LnhtbFBLAQItABQABgAIAAAAIQB6AjCx3wAAAAoBAAAPAAAAAAAAAAAAAAAAAH4EAABkcnMvZG93&#10;bnJldi54bWxQSwUGAAAAAAQABADzAAAAigUAAAAA&#10;" stroked="f">
                <v:textbox style="mso-fit-shape-to-text:t">
                  <w:txbxContent>
                    <w:p w:rsidR="006F6AB6" w:rsidRPr="006F6AB6" w:rsidRDefault="006F6AB6" w:rsidP="006F6AB6">
                      <w:pPr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150B8D">
        <w:rPr>
          <w:rFonts w:ascii="Verdana" w:hAnsi="Verdana"/>
          <w:sz w:val="20"/>
          <w:szCs w:val="20"/>
        </w:rPr>
        <w:t>Bei welcher Geheimgesellschaft bewarb sich Goethe 1780 in Weimar?</w:t>
      </w:r>
    </w:p>
    <w:p w:rsidR="006F6AB6" w:rsidRDefault="006F6AB6" w:rsidP="006F6AB6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6F6AB6">
        <w:rPr>
          <w:rFonts w:ascii="Verdana" w:hAnsi="Verdana"/>
          <w:b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8991" behindDoc="1" locked="0" layoutInCell="1" allowOverlap="1" wp14:anchorId="5A85C094" wp14:editId="5839D5C4">
                <wp:simplePos x="0" y="0"/>
                <wp:positionH relativeFrom="column">
                  <wp:posOffset>-526415</wp:posOffset>
                </wp:positionH>
                <wp:positionV relativeFrom="paragraph">
                  <wp:posOffset>221170</wp:posOffset>
                </wp:positionV>
                <wp:extent cx="241935" cy="1403985"/>
                <wp:effectExtent l="0" t="0" r="5715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6AB6" w:rsidRPr="006F6AB6" w:rsidRDefault="006F6AB6" w:rsidP="006F6AB6">
                            <w:pP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-41.45pt;margin-top:17.4pt;width:19.05pt;height:110.55pt;z-index:-251647489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5Z+JAIAACIEAAAOAAAAZHJzL2Uyb0RvYy54bWysU9tu2zAMfR+wfxD0vthxnS0x4hRdugwD&#10;ugvQ7gNkSY6FyaImKbG7ry8lp2m2vQ3zg0Ca5NHhIbW+HntNjtJ5Baam81lOiTQchDL7mn5/2L1Z&#10;UuIDM4JpMLKmj9LT683rV+vBVrKADrSQjiCI8dVga9qFYKss87yTPfMzsNJgsAXXs4Cu22fCsQHR&#10;e50Vef42G8AJ64BL7/Hv7RSkm4TftpKHr23rZSC6psgtpNOls4lntlmzau+Y7RQ/0WD/wKJnyuCl&#10;Z6hbFhg5OPUXVK+4Aw9tmHHoM2hbxWXqAbuZ5390c98xK1MvKI63Z5n8/4PlX47fHFGipgtKDOtx&#10;RA9yDK3UghRRncH6CpPuLaaF8T2MOOXUqbd3wH94YmDbMbOXN87B0EkmkN08VmYXpROOjyDN8BkE&#10;XsMOARLQ2Lo+SodiEETHKT2eJ4NUCMefRTlfXSFDjqF5mV+tlot0Baueq63z4aOEnkSjpg4nn9DZ&#10;8c6HyIZVzynxMg9aiZ3SOjlu32y1I0eGW7JL3wn9tzRtyFDT1aJYJGQDsT4tUK8CbrFWfU2Xefxi&#10;OauiGh+MSHZgSk82MtHmJE9UZNImjM2Y5lDG2ihdA+IR9XIwLS0+MjQ6cL8oGXBha+p/HpiTlOhP&#10;BjVfzcsybnhyysW7Ah13GWkuI8xwhKppoGQytyG9iiSHvcHZ7FSS7YXJiTIuYlLz9Gjipl/6Kevl&#10;aW+eAAAA//8DAFBLAwQUAAYACAAAACEA3b+0+d8AAAAKAQAADwAAAGRycy9kb3ducmV2LnhtbEyP&#10;wU7DMAyG70i8Q2Qkbl1KWdHWNZ0mJi4ckBhIcMyatKnWOFGSdeXt8U5ws+VPv7+/3s52ZJMOcXAo&#10;4GGRA9PYOjVgL+Dz4yVbAYtJopKjQy3gR0fYNrc3tayUu+C7ng6pZxSCsZICTEq+4jy2RlsZF85r&#10;pFvngpWJ1tBzFeSFwu3Iizx/4lYOSB+M9PrZ6PZ0OFsBX9YMah/evjs1TvvXblf6OXgh7u/m3QZY&#10;0nP6g+GqT+rQkNPRnVFFNgrIVsWaUAGPS6pAQLa8DkcBRVmugTc1/1+h+QUAAP//AwBQSwECLQAU&#10;AAYACAAAACEAtoM4kv4AAADhAQAAEwAAAAAAAAAAAAAAAAAAAAAAW0NvbnRlbnRfVHlwZXNdLnht&#10;bFBLAQItABQABgAIAAAAIQA4/SH/1gAAAJQBAAALAAAAAAAAAAAAAAAAAC8BAABfcmVscy8ucmVs&#10;c1BLAQItABQABgAIAAAAIQA8i5Z+JAIAACIEAAAOAAAAAAAAAAAAAAAAAC4CAABkcnMvZTJvRG9j&#10;LnhtbFBLAQItABQABgAIAAAAIQDdv7T53wAAAAoBAAAPAAAAAAAAAAAAAAAAAH4EAABkcnMvZG93&#10;bnJldi54bWxQSwUGAAAAAAQABADzAAAAigUAAAAA&#10;" stroked="f">
                <v:textbox style="mso-fit-shape-to-text:t">
                  <w:txbxContent>
                    <w:p w:rsidR="006F6AB6" w:rsidRPr="006F6AB6" w:rsidRDefault="006F6AB6" w:rsidP="006F6AB6">
                      <w:pPr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E47E7D" wp14:editId="1FD57211">
                <wp:simplePos x="0" y="0"/>
                <wp:positionH relativeFrom="column">
                  <wp:posOffset>-491300</wp:posOffset>
                </wp:positionH>
                <wp:positionV relativeFrom="paragraph">
                  <wp:posOffset>66040</wp:posOffset>
                </wp:positionV>
                <wp:extent cx="206375" cy="190500"/>
                <wp:effectExtent l="0" t="0" r="22225" b="19050"/>
                <wp:wrapNone/>
                <wp:docPr id="21" name="Abgerundetes Rechtec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375" cy="1905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bgerundetes Rechteck 21" o:spid="_x0000_s1026" style="position:absolute;margin-left:-38.7pt;margin-top:5.2pt;width:16.25pt;height:1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allqAIAAKAFAAAOAAAAZHJzL2Uyb0RvYy54bWysVEtv2zAMvg/YfxB0X+1kTbsGdYogRYcB&#10;RRu0HXpWZCo2JouapLz260fJjwRdscOwHBTRJD+Sn0he3+wbzbbgfI2m4KOznDMwEsvarAv+/eXu&#10;0xfOfBCmFBoNFPwAnt/MPn643tkpjLFCXYJjBGL8dGcLXoVgp1nmZQWN8GdowZBSoWtEINGts9KJ&#10;HaE3Ohvn+UW2Q1dahxK8p6+3rZLPEr5SIMOjUh4C0wWn3EI6XTpX8cxm12K6dsJWtezSEP+QRSNq&#10;Q0EHqFsRBNu4+g+oppYOPapwJrHJUKlaQqqBqhnlb6p5roSFVAuR4+1Ak/9/sPJhu3SsLgs+HnFm&#10;RENvNF+twW1MCQE8ewJZBZA/GOmJrJ31U/J5tkvXSZ6usfK9ck38p5rYPhF8GAiGfWCSPo7zi8+X&#10;E84kqUZX+SRPD5Adna3z4Stgw+Kl4A4pDcogJG7F9t4Hikr2vV0MaPCu1jo9pDZsV/CryXiSHDzq&#10;uozKaObderXQjm0FtcIij79YEIGdmJGkDX2MZbaFpVs4aIgY2jyBIrZiKW2E2KcwwAopwYRRq6pE&#10;CW00qvMYrPdIoRNgRFaU5YDdAfSWLUiP3ebc2UdXSG0+OOd/S6x1HjxSZDRhcG5qg+49AE1VdZFb&#10;+56klprI0grLA/WSw3bIvJV3Nb3ivfBhKRxNFc0fbYrwSIfSSA+F3Y2zCt2v975He2p20nK2oykt&#10;uP+5EQ44098MjcHV6Pw8jnUSzieXYxLcqWZ1qjGbZoH0+tTplF26Rvug+6ty2LzSQpnHqKQSRlLs&#10;gsvgemER2u1BK0nCfJ7MaJStCPfm2coIHlmNDfqyfxXOdq0caAYesJ9oMX3TzK1t9DQ43wRUder0&#10;I68d37QGUuN0KyvumVM5WR0X6+w3AAAA//8DAFBLAwQUAAYACAAAACEAnzmwu94AAAAJAQAADwAA&#10;AGRycy9kb3ducmV2LnhtbEyPQUvEMBCF74L/IYzgRbqpUlxbmy6i6EmErSJ6m23GtNgkJcl2u//e&#10;8aSnYeY93nyv3ix2FDOFOHin4HKVgyDXeT04o+Dt9TG7ARETOo2jd6TgSBE2zelJjZX2B7eluU1G&#10;cIiLFSroU5oqKWPXk8W48hM51r58sJh4DUbqgAcOt6O8yvNraXFw/KHHie576r7bvVUwb+nlQ+OD&#10;fg/lZ/nUXpjp+WiUOj9b7m5BJFrSnxl+8RkdGmba+b3TUYwKsvW6YCsLOU82ZEVRgtgpKPggm1r+&#10;b9D8AAAA//8DAFBLAQItABQABgAIAAAAIQC2gziS/gAAAOEBAAATAAAAAAAAAAAAAAAAAAAAAABb&#10;Q29udGVudF9UeXBlc10ueG1sUEsBAi0AFAAGAAgAAAAhADj9If/WAAAAlAEAAAsAAAAAAAAAAAAA&#10;AAAALwEAAF9yZWxzLy5yZWxzUEsBAi0AFAAGAAgAAAAhANtRqWWoAgAAoAUAAA4AAAAAAAAAAAAA&#10;AAAALgIAAGRycy9lMm9Eb2MueG1sUEsBAi0AFAAGAAgAAAAhAJ85sLveAAAACQEAAA8AAAAAAAAA&#10;AAAAAAAAAgUAAGRycy9kb3ducmV2LnhtbFBLBQYAAAAABAAEAPMAAAANBgAAAAA=&#10;" filled="f" strokecolor="#c00000"/>
            </w:pict>
          </mc:Fallback>
        </mc:AlternateContent>
      </w:r>
      <w:r w:rsidRPr="00150B8D">
        <w:rPr>
          <w:rFonts w:ascii="Verdana" w:hAnsi="Verdana"/>
          <w:sz w:val="20"/>
          <w:szCs w:val="20"/>
        </w:rPr>
        <w:t>Wo steht das Goethe</w:t>
      </w:r>
      <w:r>
        <w:rPr>
          <w:rFonts w:ascii="Verdana" w:hAnsi="Verdana"/>
          <w:sz w:val="20"/>
          <w:szCs w:val="20"/>
        </w:rPr>
        <w:t>-W</w:t>
      </w:r>
      <w:r w:rsidRPr="00150B8D">
        <w:rPr>
          <w:rFonts w:ascii="Verdana" w:hAnsi="Verdana"/>
          <w:sz w:val="20"/>
          <w:szCs w:val="20"/>
        </w:rPr>
        <w:t>ohnhaus in Weimar?</w:t>
      </w:r>
    </w:p>
    <w:p w:rsidR="006F6AB6" w:rsidRPr="00150B8D" w:rsidRDefault="006F6AB6" w:rsidP="006F6AB6">
      <w:pPr>
        <w:tabs>
          <w:tab w:val="left" w:pos="0"/>
        </w:tabs>
        <w:spacing w:line="240" w:lineRule="auto"/>
        <w:rPr>
          <w:rFonts w:ascii="Verdana" w:hAnsi="Verdana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9AB3C8" wp14:editId="4EEFEC4D">
                <wp:simplePos x="0" y="0"/>
                <wp:positionH relativeFrom="column">
                  <wp:posOffset>-501460</wp:posOffset>
                </wp:positionH>
                <wp:positionV relativeFrom="paragraph">
                  <wp:posOffset>69215</wp:posOffset>
                </wp:positionV>
                <wp:extent cx="206375" cy="190500"/>
                <wp:effectExtent l="0" t="0" r="22225" b="19050"/>
                <wp:wrapNone/>
                <wp:docPr id="22" name="Abgerundetes Rechteck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375" cy="1905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bgerundetes Rechteck 22" o:spid="_x0000_s1026" style="position:absolute;margin-left:-39.5pt;margin-top:5.45pt;width:16.25pt;height: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IYbqQIAAKAFAAAOAAAAZHJzL2Uyb0RvYy54bWysVE1v2zAMvQ/YfxB0X+14TbsGdYogRYcB&#10;RRu0HXpWZDo2JouapMTJfv0o+SNBV+wwLAdFNMlH8onk9c2+UWwH1tWocz45SzkDLbGo9Sbn31/u&#10;Pn3hzHmhC6FQQ84P4PjN/OOH69bMIMMKVQGWEYh2s9bkvPLezJLEyQoa4c7QgCZlibYRnkS7SQor&#10;WkJvVJKl6UXSoi2MRQnO0dfbTsnnEb8sQfrHsnTgmco55ebjaeO5DmcyvxazjRWmqmWfhviHLBpR&#10;awo6Qt0KL9jW1n9ANbW06LD0ZxKbBMuylhBroGom6ZtqnithINZC5Dgz0uT+H6x82K0sq4ucZxln&#10;WjT0Rov1BuxWF+DBsSeQlQf5g5GeyGqNm5HPs1nZXnJ0DZXvS9uEf6qJ7SPBh5Fg2Hsm6WOWXny+&#10;nHImSTW5SqdpfIDk6Gys818BGxYuObdIaVAGPnIrdvfOU1SyH+xCQI13tVLxIZVmbc6vptk0OjhU&#10;dRGUwczZzXqpLNsJaoVlGn6hIAI7MSNJafoYyuwKizd/UBAwlH6CktgKpXQRQp/CCCukBO0nnaoS&#10;BXTRqM5jsMEjho6AAbmkLEfsHmCw7EAG7C7n3j64Qmzz0Tn9W2Kd8+gRI6P2o3NTa7TvASiqqo/c&#10;2Q8kddQEltZYHKiXLHZD5oy8q+kV74XzK2Fpqmj+aFP4RzpKhfRQ2N84q9D+eu97sKdmJy1nLU1p&#10;zt3PrbDAmfqmaQyuJufnYayjcD69zEiwp5r1qUZvmyXS609oJxkZr8Heq+FaWmxeaaEsQlRSCS0p&#10;ds6lt4Ow9N32oJUkYbGIZjTKRvh7/WxkAA+shgZ92b8Ka/pW9jQDDzhMtJi9aebONnhqXGw9lnXs&#10;9COvPd+0BmLj9Csr7JlTOVodF+v8NwAAAP//AwBQSwMEFAAGAAgAAAAhAHyeYzrfAAAACQEAAA8A&#10;AABkcnMvZG93bnJldi54bWxMj8FOwzAQRO9I/IO1SFxQ6oBKISFOhUBwQpUaEILbNl6ciNiObDdN&#10;/57lBMedGc2+qdazHcREIfbeKbhc5CDItV73zih4e33KbkHEhE7j4B0pOFKEdX16UmGp/cFtaWqS&#10;EVziYokKupTGUsrYdmQxLvxIjr0vHywmPoOROuCBy+0gr/J8JS32jj90ONJDR+13s7cKpi1tPjQ+&#10;6vdQfBbPzYUZX45GqfOz+f4ORKI5/YXhF5/RoWamnd87HcWgILspeEtiIy9AcCBbrq5B7BQsWZB1&#10;Jf8vqH8AAAD//wMAUEsBAi0AFAAGAAgAAAAhALaDOJL+AAAA4QEAABMAAAAAAAAAAAAAAAAAAAAA&#10;AFtDb250ZW50X1R5cGVzXS54bWxQSwECLQAUAAYACAAAACEAOP0h/9YAAACUAQAACwAAAAAAAAAA&#10;AAAAAAAvAQAAX3JlbHMvLnJlbHNQSwECLQAUAAYACAAAACEAwSCGG6kCAACgBQAADgAAAAAAAAAA&#10;AAAAAAAuAgAAZHJzL2Uyb0RvYy54bWxQSwECLQAUAAYACAAAACEAfJ5jOt8AAAAJAQAADwAAAAAA&#10;AAAAAAAAAAADBQAAZHJzL2Rvd25yZXYueG1sUEsFBgAAAAAEAAQA8wAAAA8GAAAAAA==&#10;" filled="f" strokecolor="#c00000"/>
            </w:pict>
          </mc:Fallback>
        </mc:AlternateContent>
      </w:r>
      <w:r w:rsidRPr="00150B8D">
        <w:rPr>
          <w:rFonts w:ascii="Verdana" w:hAnsi="Verdana"/>
          <w:sz w:val="20"/>
          <w:szCs w:val="20"/>
        </w:rPr>
        <w:t>Wie lautet der Name der Herzogin, die Goethe nach Weimar holte? (Zwei Wörter ohne Leerzeichen)</w:t>
      </w:r>
    </w:p>
    <w:p w:rsidR="006F6AB6" w:rsidRDefault="006F6AB6" w:rsidP="006F6AB6">
      <w:pPr>
        <w:tabs>
          <w:tab w:val="left" w:pos="0"/>
        </w:tabs>
        <w:ind w:left="420" w:hanging="420"/>
        <w:rPr>
          <w:rFonts w:ascii="Verdana" w:hAnsi="Verdana"/>
          <w:b/>
          <w:sz w:val="20"/>
          <w:szCs w:val="20"/>
        </w:rPr>
      </w:pPr>
    </w:p>
    <w:p w:rsidR="006F6AB6" w:rsidRDefault="006F6AB6" w:rsidP="006F6AB6">
      <w:pPr>
        <w:tabs>
          <w:tab w:val="left" w:pos="0"/>
        </w:tabs>
        <w:ind w:left="420" w:hanging="420"/>
        <w:rPr>
          <w:rFonts w:ascii="Verdana" w:hAnsi="Verdana"/>
          <w:b/>
          <w:sz w:val="20"/>
          <w:szCs w:val="20"/>
        </w:rPr>
      </w:pPr>
    </w:p>
    <w:p w:rsidR="006F6AB6" w:rsidRDefault="006F6AB6" w:rsidP="006F6AB6">
      <w:pPr>
        <w:tabs>
          <w:tab w:val="left" w:pos="0"/>
        </w:tabs>
        <w:ind w:left="420" w:hanging="420"/>
        <w:rPr>
          <w:rFonts w:ascii="Verdana" w:hAnsi="Verdana"/>
          <w:b/>
          <w:sz w:val="20"/>
          <w:szCs w:val="20"/>
        </w:rPr>
      </w:pPr>
    </w:p>
    <w:p w:rsidR="006F6AB6" w:rsidRDefault="006F6AB6" w:rsidP="006F6AB6">
      <w:pPr>
        <w:tabs>
          <w:tab w:val="left" w:pos="567"/>
        </w:tabs>
        <w:rPr>
          <w:rFonts w:ascii="Verdana" w:hAnsi="Verdana"/>
          <w:b/>
          <w:sz w:val="20"/>
          <w:szCs w:val="20"/>
        </w:rPr>
      </w:pPr>
    </w:p>
    <w:p w:rsidR="006F6AB6" w:rsidRDefault="006F6AB6" w:rsidP="006F6AB6">
      <w:pPr>
        <w:tabs>
          <w:tab w:val="left" w:pos="567"/>
        </w:tabs>
        <w:rPr>
          <w:rFonts w:ascii="Verdana" w:hAnsi="Verdana"/>
          <w:b/>
          <w:sz w:val="20"/>
          <w:szCs w:val="20"/>
        </w:rPr>
      </w:pPr>
    </w:p>
    <w:p w:rsidR="006F6AB6" w:rsidRDefault="006F6AB6" w:rsidP="006F6AB6">
      <w:pPr>
        <w:tabs>
          <w:tab w:val="left" w:pos="567"/>
        </w:tabs>
        <w:rPr>
          <w:rFonts w:ascii="Verdana" w:hAnsi="Verdana"/>
          <w:b/>
          <w:sz w:val="20"/>
          <w:szCs w:val="20"/>
        </w:rPr>
      </w:pPr>
    </w:p>
    <w:p w:rsidR="006F6AB6" w:rsidRDefault="006F6AB6" w:rsidP="006F6AB6">
      <w:pPr>
        <w:tabs>
          <w:tab w:val="left" w:pos="567"/>
        </w:tabs>
        <w:rPr>
          <w:rFonts w:ascii="Verdana" w:hAnsi="Verdana"/>
          <w:b/>
          <w:sz w:val="20"/>
          <w:szCs w:val="20"/>
        </w:rPr>
      </w:pPr>
    </w:p>
    <w:p w:rsidR="006F6AB6" w:rsidRDefault="006F6AB6" w:rsidP="006F6AB6">
      <w:pPr>
        <w:tabs>
          <w:tab w:val="left" w:pos="567"/>
        </w:tabs>
        <w:rPr>
          <w:rFonts w:ascii="Verdana" w:hAnsi="Verdana"/>
          <w:b/>
          <w:sz w:val="20"/>
          <w:szCs w:val="20"/>
        </w:rPr>
      </w:pPr>
    </w:p>
    <w:p w:rsidR="006F6AB6" w:rsidRDefault="006F6AB6" w:rsidP="006F6AB6">
      <w:pPr>
        <w:tabs>
          <w:tab w:val="left" w:pos="567"/>
        </w:tabs>
        <w:rPr>
          <w:rFonts w:ascii="Verdana" w:hAnsi="Verdana"/>
          <w:b/>
          <w:sz w:val="20"/>
          <w:szCs w:val="20"/>
        </w:rPr>
      </w:pPr>
    </w:p>
    <w:p w:rsidR="006F6AB6" w:rsidRDefault="006F6AB6" w:rsidP="006F6AB6">
      <w:pPr>
        <w:tabs>
          <w:tab w:val="left" w:pos="567"/>
        </w:tabs>
        <w:spacing w:before="0"/>
        <w:rPr>
          <w:rFonts w:ascii="Verdana" w:hAnsi="Verdana"/>
          <w:b/>
          <w:sz w:val="20"/>
          <w:szCs w:val="20"/>
        </w:rPr>
      </w:pPr>
      <w:r w:rsidRPr="00150B8D">
        <w:rPr>
          <w:rFonts w:ascii="Verdana" w:hAnsi="Verdana"/>
          <w:b/>
          <w:sz w:val="20"/>
          <w:szCs w:val="20"/>
        </w:rPr>
        <w:lastRenderedPageBreak/>
        <w:t>Senkrecht</w:t>
      </w:r>
    </w:p>
    <w:p w:rsidR="006F6AB6" w:rsidRPr="00150B8D" w:rsidRDefault="006F6AB6" w:rsidP="006F6AB6">
      <w:pPr>
        <w:tabs>
          <w:tab w:val="left" w:pos="567"/>
        </w:tabs>
        <w:spacing w:line="240" w:lineRule="auto"/>
        <w:ind w:left="567" w:hanging="567"/>
        <w:rPr>
          <w:rFonts w:ascii="Verdana" w:hAnsi="Verdana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92E59" wp14:editId="4383E725">
                <wp:simplePos x="0" y="0"/>
                <wp:positionH relativeFrom="column">
                  <wp:posOffset>-64580</wp:posOffset>
                </wp:positionH>
                <wp:positionV relativeFrom="paragraph">
                  <wp:posOffset>67945</wp:posOffset>
                </wp:positionV>
                <wp:extent cx="206375" cy="190500"/>
                <wp:effectExtent l="0" t="0" r="22225" b="19050"/>
                <wp:wrapNone/>
                <wp:docPr id="9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375" cy="1905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bgerundetes Rechteck 9" o:spid="_x0000_s1026" style="position:absolute;margin-left:-5.1pt;margin-top:5.35pt;width:16.2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QHApgIAAJ4FAAAOAAAAZHJzL2Uyb0RvYy54bWysVEtv2zAMvg/YfxB0X+1kTbsEdYogRYcB&#10;RVu0HXpWZCk2Josapbz260fJjwRdscOwHBTRJD+Sn0heXe8bw7YKfQ224KOznDNlJZS1XRf8+8vt&#10;py+c+SBsKQxYVfCD8vx6/vHD1c7N1BgqMKVCRiDWz3au4FUIbpZlXlaqEf4MnLKk1ICNCCTiOitR&#10;7Ai9Mdk4zy+yHWDpEKTynr7etEo+T/haKxketPYqMFNwyi2kE9O5imc2vxKzNQpX1bJLQ/xDFo2o&#10;LQUdoG5EEGyD9R9QTS0RPOhwJqHJQOtaqlQDVTPK31TzXAmnUi1EjncDTf7/wcr77SOyuiz4lDMr&#10;GnqixWqtcGNLFZRnT0pWQckfbBqp2jk/I49n94id5Oka695rbOI/VcT2id7DQK/aBybp4zi/+Hw5&#10;4UySajTNJ3miPzs6O/Thq4KGxUvBESgLSiAkZsX2zgeKSva9XQxo4bY2Jj2jsWxHdUzGk+TgwdRl&#10;VEYzj+vV0iDbCmqEZR5/sSACOzEjyVj6GMtsC0u3cDAqYhj7pDRxFUtpI8QuVQOskFLZMGpVlShV&#10;G43qPAbrPVLoBBiRNWU5YHcAvWUL0mO3OXf20VWlJh+c878l1joPHiky2DA4N7UFfA/AUFVd5Na+&#10;J6mlJrK0gvJAnYTQjph38ramV7wTPjwKpJmi6aM9ER7o0AbooaC7cVYB/nrve7SnVictZzua0YL7&#10;nxuBijPzzdIQTEfn53Gok3A+uRyTgKea1anGbpol0OuPaCM5ma7RPpj+qhGaV1onixiVVMJKil1w&#10;GbAXlqHdHbSQpFoskhkNshPhzj47GcEjq7FBX/avAl3XyoFm4B76eRazN83c2kZPC4tNAF2nTj/y&#10;2vFNSyA1Trew4pY5lZPVca3OfwMAAP//AwBQSwMEFAAGAAgAAAAhAOYHjuLeAAAACAEAAA8AAABk&#10;cnMvZG93bnJldi54bWxMj0FLw0AQhe+C/2EZwYu0u42iNmZTRNGTFBpL0ds2OybB7GzY3abpv3c8&#10;6fHxPt58U6wm14sRQ+w8aVjMFQik2tuOGg3b95fZPYiYDFnTe0INJ4ywKs/PCpNbf6QNjlVqBI9Q&#10;zI2GNqUhlzLWLToT535A4u7LB2cSx9BIG8yRx10vM6VupTMd8YXWDPjUYv1dHZyGcYPrD2ue7S4s&#10;P5ev1VUzvJ0arS8vpscHEAmn9AfDrz6rQ8lOe38gG0WvYbZQGaNcqDsQDGTZNYi9hhvOsizk/wfK&#10;HwAAAP//AwBQSwECLQAUAAYACAAAACEAtoM4kv4AAADhAQAAEwAAAAAAAAAAAAAAAAAAAAAAW0Nv&#10;bnRlbnRfVHlwZXNdLnhtbFBLAQItABQABgAIAAAAIQA4/SH/1gAAAJQBAAALAAAAAAAAAAAAAAAA&#10;AC8BAABfcmVscy8ucmVsc1BLAQItABQABgAIAAAAIQDvuQHApgIAAJ4FAAAOAAAAAAAAAAAAAAAA&#10;AC4CAABkcnMvZTJvRG9jLnhtbFBLAQItABQABgAIAAAAIQDmB47i3gAAAAgBAAAPAAAAAAAAAAAA&#10;AAAAAAAFAABkcnMvZG93bnJldi54bWxQSwUGAAAAAAQABADzAAAACwYAAAAA&#10;" filled="f" strokecolor="#c00000"/>
            </w:pict>
          </mc:Fallback>
        </mc:AlternateContent>
      </w:r>
      <w:r>
        <w:rPr>
          <w:rFonts w:ascii="Verdana" w:hAnsi="Verdana"/>
          <w:sz w:val="20"/>
          <w:szCs w:val="20"/>
        </w:rPr>
        <w:t>1</w:t>
      </w:r>
      <w:r w:rsidRPr="00150B8D">
        <w:rPr>
          <w:rFonts w:ascii="Verdana" w:hAnsi="Verdana"/>
          <w:sz w:val="20"/>
          <w:szCs w:val="20"/>
        </w:rPr>
        <w:tab/>
        <w:t xml:space="preserve">Auf Wanderungen und Reisen suchte Goethe nach frischen Kräften und neuem </w:t>
      </w:r>
      <w:r>
        <w:rPr>
          <w:rFonts w:ascii="Verdana" w:hAnsi="Verdana"/>
          <w:sz w:val="20"/>
          <w:szCs w:val="20"/>
        </w:rPr>
        <w:t>–</w:t>
      </w:r>
      <w:r w:rsidRPr="00150B8D">
        <w:rPr>
          <w:rFonts w:ascii="Verdana" w:hAnsi="Verdana"/>
          <w:sz w:val="20"/>
          <w:szCs w:val="20"/>
        </w:rPr>
        <w:t>Lebensmut. Wo befand er sich im Winter 1777?</w:t>
      </w:r>
    </w:p>
    <w:p w:rsidR="006F6AB6" w:rsidRPr="00150B8D" w:rsidRDefault="006F6AB6" w:rsidP="006F6AB6">
      <w:pPr>
        <w:tabs>
          <w:tab w:val="left" w:pos="567"/>
        </w:tabs>
        <w:spacing w:line="240" w:lineRule="auto"/>
        <w:ind w:left="567" w:hanging="567"/>
        <w:rPr>
          <w:rFonts w:ascii="Verdana" w:hAnsi="Verdana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4755FA" wp14:editId="69BA21FF">
                <wp:simplePos x="0" y="0"/>
                <wp:positionH relativeFrom="column">
                  <wp:posOffset>-67120</wp:posOffset>
                </wp:positionH>
                <wp:positionV relativeFrom="paragraph">
                  <wp:posOffset>57150</wp:posOffset>
                </wp:positionV>
                <wp:extent cx="206375" cy="190500"/>
                <wp:effectExtent l="0" t="0" r="22225" b="19050"/>
                <wp:wrapNone/>
                <wp:docPr id="6" name="Abgerundetes Rechtec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375" cy="1905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bgerundetes Rechteck 6" o:spid="_x0000_s1026" style="position:absolute;margin-left:-5.3pt;margin-top:4.5pt;width:16.25pt;height: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w97pwIAAJ4FAAAOAAAAZHJzL2Uyb0RvYy54bWysVEtv2zAMvg/YfxB0X+1kTboGdYogRYcB&#10;RVu0HXpWZCo2JouapLz260fJjwRdscOwHBTRJD+Sn0heXe8bzbbgfI2m4KOznDMwEsvarAv+/eX2&#10;0xfOfBCmFBoNFPwAnl/PP3642tkZjLFCXYJjBGL8bGcLXoVgZ1nmZQWN8GdowZBSoWtEINGts9KJ&#10;HaE3Ohvn+TTboSutQwne09ebVsnnCV8pkOFBKQ+B6YJTbiGdLp2reGbzKzFbO2GrWnZpiH/IohG1&#10;oaAD1I0Igm1c/QdUU0uHHlU4k9hkqFQtIdVA1YzyN9U8V8JCqoXI8Xagyf8/WHm/fXSsLgs+5cyI&#10;hp5osVqD25gSAnj2BLIKIH+waaRqZ/2MPJ7to+skT9dY9165Jv5TRWyf6D0M9MI+MEkfx/n088WE&#10;M0mq0WU+yRP92dHZOh++AjYsXgrukLKgBEJiVmzvfKCoZN/bxYAGb2ut0zNqw3YFv5yMJ8nBo67L&#10;qIxm3q1XS+3YVlAjLPP4iwUR2IkZSdrQx1hmW1i6hYOGiKHNEyjiKpbSRohdCgOskBJMGLWqSpTQ&#10;RqM6j8F6jxQ6AUZkRVkO2B1Ab9mC9Nhtzp19dIXU5INz/rfEWufBI0VGEwbnpjbo3gPQVFUXubXv&#10;SWqpiSytsDxQJzlsR8xbeVvTK94JHx6Fo5mi6aM9ER7oUBrpobC7cVah+/Xe92hPrU5aznY0owX3&#10;PzfCAWf6m6EhuBydn8ehTsL55GJMgjvVrE41ZtMskV5/RBvJynSN9kH3V+WweaV1sohRSSWMpNgF&#10;l8H1wjK0u4MWkoTFIpnRIFsR7syzlRE8shob9GX/KpztWjnQDNxjP89i9qaZW9voaXCxCajq1OlH&#10;Xju+aQmkxukWVtwyp3KyOq7V+W8AAAD//wMAUEsDBBQABgAIAAAAIQDTIk4X3AAAAAcBAAAPAAAA&#10;ZHJzL2Rvd25yZXYueG1sTI9BS8NAFITvgv9heYIXaTepUEyalyKKnkRoFLG3bfa5CWZ3w+42Tf+9&#10;z5Mehxlmvqm2sx3ERCH23iHkywwEudbr3hmE97enxR2ImJTTavCOEM4UYVtfXlSq1P7kdjQ1yQgu&#10;cbFUCF1KYyllbDuyKi79SI69Lx+sSiyDkTqoE5fbQa6ybC2t6h0vdGqkh47a7+ZoEaYdvX5q9ag/&#10;QrEvnpsbM76cDeL11Xy/AZFoTn9h+MVndKiZ6eCPTkcxICzybM1RhIIvsb/KCxAHhFvWsq7kf/76&#10;BwAA//8DAFBLAQItABQABgAIAAAAIQC2gziS/gAAAOEBAAATAAAAAAAAAAAAAAAAAAAAAABbQ29u&#10;dGVudF9UeXBlc10ueG1sUEsBAi0AFAAGAAgAAAAhADj9If/WAAAAlAEAAAsAAAAAAAAAAAAAAAAA&#10;LwEAAF9yZWxzLy5yZWxzUEsBAi0AFAAGAAgAAAAhAKgHD3unAgAAngUAAA4AAAAAAAAAAAAAAAAA&#10;LgIAAGRycy9lMm9Eb2MueG1sUEsBAi0AFAAGAAgAAAAhANMiThfcAAAABwEAAA8AAAAAAAAAAAAA&#10;AAAAAQUAAGRycy9kb3ducmV2LnhtbFBLBQYAAAAABAAEAPMAAAAKBgAAAAA=&#10;" filled="f" strokecolor="#c00000"/>
            </w:pict>
          </mc:Fallback>
        </mc:AlternateContent>
      </w:r>
      <w:r>
        <w:rPr>
          <w:rFonts w:ascii="Verdana" w:hAnsi="Verdana"/>
          <w:sz w:val="20"/>
          <w:szCs w:val="20"/>
        </w:rPr>
        <w:t>2</w:t>
      </w:r>
      <w:r w:rsidRPr="00150B8D">
        <w:rPr>
          <w:rFonts w:ascii="Verdana" w:hAnsi="Verdana"/>
          <w:sz w:val="20"/>
          <w:szCs w:val="20"/>
        </w:rPr>
        <w:tab/>
        <w:t>Dieses Zeichen hindert Mephisto am Verlassen von Fausts Studierzimmer und ist auch vo</w:t>
      </w:r>
      <w:r>
        <w:rPr>
          <w:rFonts w:ascii="Verdana" w:hAnsi="Verdana"/>
          <w:sz w:val="20"/>
          <w:szCs w:val="20"/>
        </w:rPr>
        <w:t>r Goethes Gartenhaus zu finden.</w:t>
      </w:r>
    </w:p>
    <w:p w:rsidR="006F6AB6" w:rsidRPr="00150B8D" w:rsidRDefault="006F6AB6" w:rsidP="006F6AB6">
      <w:pPr>
        <w:tabs>
          <w:tab w:val="left" w:pos="567"/>
        </w:tabs>
        <w:ind w:left="567" w:hanging="567"/>
        <w:rPr>
          <w:rFonts w:ascii="Verdana" w:hAnsi="Verdana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B72D19" wp14:editId="2249DC6B">
                <wp:simplePos x="0" y="0"/>
                <wp:positionH relativeFrom="column">
                  <wp:posOffset>-67755</wp:posOffset>
                </wp:positionH>
                <wp:positionV relativeFrom="paragraph">
                  <wp:posOffset>59055</wp:posOffset>
                </wp:positionV>
                <wp:extent cx="206375" cy="190500"/>
                <wp:effectExtent l="0" t="0" r="22225" b="19050"/>
                <wp:wrapNone/>
                <wp:docPr id="8" name="Abgerundetes Rechtec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375" cy="1905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bgerundetes Rechteck 8" o:spid="_x0000_s1026" style="position:absolute;margin-left:-5.35pt;margin-top:4.65pt;width:16.25pt;height: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UBPpgIAAJ4FAAAOAAAAZHJzL2Uyb0RvYy54bWysVEtv2zAMvg/YfxB0X+1kTR9BnSJI0WFA&#10;0RZ9oGdFlmJjsqhRymu/fpT8SNAVOwzLQRFN8iP5ieTV9a4xbKPQ12ALPjrJOVNWQlnbVcFfX26/&#10;XHDmg7ClMGBVwffK8+vZ509XWzdVY6jAlAoZgVg/3bqCVyG4aZZ5WalG+BNwypJSAzYikIirrESx&#10;JfTGZOM8P8u2gKVDkMp7+nrTKvks4WutZHjQ2qvATMEpt5BOTOcyntnsSkxXKFxVyy4N8Q9ZNKK2&#10;FHSAuhFBsDXWf0A1tUTwoMOJhCYDrWupUg1UzSh/V81zJZxKtRA53g00+f8HK+83j8jqsuD0UFY0&#10;9ETz5Urh2pYqKM+elKyCkj/YRaRq6/yUPJ7dI3aSp2use6exif9UEdslevcDvWoXmKSP4/zs6/mE&#10;M0mq0WU+yRP92cHZoQ/fFDQsXgqOQFlQAiExKzZ3PlBUsu/tYkALt7Ux6RmNZduCX07Gk+TgwdRl&#10;VEYzj6vlwiDbCGqERR5/sSACOzIjyVj6GMtsC0u3sDcqYhj7pDRxFUtpI8QuVQOskFLZMGpVlShV&#10;G43qPATrPVLoBBiRNWU5YHcAvWUL0mO3OXf20VWlJh+c878l1joPHiky2DA4N7UF/AjAUFVd5Na+&#10;J6mlJrK0hHJPnYTQjph38ramV7wTPjwKpJmi6aM9ER7o0AbooaC7cVYB/vroe7SnVictZ1ua0YL7&#10;n2uBijPz3dIQXI5OT+NQJ+F0cj4mAY81y2ONXTcLoNcf0UZyMl2jfTD9VSM0b7RO5jEqqYSVFLvg&#10;MmAvLEK7O2ghSTWfJzMaZCfCnX12MoJHVmODvuzeBLqulQPNwD308yym75q5tY2eFubrALpOnX7g&#10;teOblkBqnG5hxS1zLCerw1qd/QYAAP//AwBQSwMEFAAGAAgAAAAhAMwFfvDdAAAABwEAAA8AAABk&#10;cnMvZG93bnJldi54bWxMj0FLxDAUhO+C/yE8wYvspt0FtbXpIoqeRNgqords80yLzUtJst3uv/d5&#10;Wo/DDDPfVJvZDWLCEHtPCvJlBgKp9aYnq+D97WlxCyImTUYPnlDBESNs6vOzSpfGH2iLU5Os4BKK&#10;pVbQpTSWUsa2Q6fj0o9I7H374HRiGaw0QR+43A1ylWXX0umeeKHTIz502P40e6dg2uLrp9GP5iMU&#10;X8Vzc2XHl6NV6vJivr8DkXBOpzD84TM61My083syUQwKFnl2w1EFxRoE+6ucn+wUrFnLupL/+etf&#10;AAAA//8DAFBLAQItABQABgAIAAAAIQC2gziS/gAAAOEBAAATAAAAAAAAAAAAAAAAAAAAAABbQ29u&#10;dGVudF9UeXBlc10ueG1sUEsBAi0AFAAGAAgAAAAhADj9If/WAAAAlAEAAAsAAAAAAAAAAAAAAAAA&#10;LwEAAF9yZWxzLy5yZWxzUEsBAi0AFAAGAAgAAAAhAHpZQE+mAgAAngUAAA4AAAAAAAAAAAAAAAAA&#10;LgIAAGRycy9lMm9Eb2MueG1sUEsBAi0AFAAGAAgAAAAhAMwFfvDdAAAABwEAAA8AAAAAAAAAAAAA&#10;AAAAAAUAAGRycy9kb3ducmV2LnhtbFBLBQYAAAAABAAEAPMAAAAKBgAAAAA=&#10;" filled="f" strokecolor="#c00000"/>
            </w:pict>
          </mc:Fallback>
        </mc:AlternateContent>
      </w:r>
      <w:r>
        <w:rPr>
          <w:rFonts w:ascii="Verdana" w:hAnsi="Verdana"/>
          <w:sz w:val="20"/>
          <w:szCs w:val="20"/>
        </w:rPr>
        <w:t>3</w:t>
      </w:r>
      <w:r w:rsidRPr="00150B8D">
        <w:rPr>
          <w:rFonts w:ascii="Verdana" w:hAnsi="Verdana"/>
          <w:sz w:val="20"/>
          <w:szCs w:val="20"/>
        </w:rPr>
        <w:tab/>
        <w:t>Auf dem Weimarer Jakobsfriedhof befinden sich auf vielen Grabsteinen Inschriften, die aus Werken  Goethes stammen. Wie lautet der Fachbegriff dafür?</w:t>
      </w:r>
    </w:p>
    <w:p w:rsidR="006F6AB6" w:rsidRPr="00150B8D" w:rsidRDefault="006F6AB6" w:rsidP="006F6AB6">
      <w:pPr>
        <w:tabs>
          <w:tab w:val="left" w:pos="567"/>
        </w:tabs>
        <w:spacing w:line="240" w:lineRule="auto"/>
        <w:ind w:left="567" w:hanging="567"/>
        <w:rPr>
          <w:rFonts w:ascii="Verdana" w:hAnsi="Verdana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99C187" wp14:editId="53A2048D">
                <wp:simplePos x="0" y="0"/>
                <wp:positionH relativeFrom="column">
                  <wp:posOffset>-56833</wp:posOffset>
                </wp:positionH>
                <wp:positionV relativeFrom="paragraph">
                  <wp:posOffset>60960</wp:posOffset>
                </wp:positionV>
                <wp:extent cx="206375" cy="190500"/>
                <wp:effectExtent l="0" t="0" r="22225" b="19050"/>
                <wp:wrapNone/>
                <wp:docPr id="11" name="Abgerundetes Rechtec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375" cy="1905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bgerundetes Rechteck 11" o:spid="_x0000_s1026" style="position:absolute;margin-left:-4.5pt;margin-top:4.8pt;width:16.25pt;height: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7WYpgIAAKAFAAAOAAAAZHJzL2Uyb0RvYy54bWysVEtv2zAMvg/YfxB0X+1kTbsGdYogRYcB&#10;RRu0HXpWZCo2JouapLz260fJjwRdscMwH2RRJD++eX2zbzTbgvM1moKPznLOwEgsa7Mu+PeXu09f&#10;OPNBmFJoNFDwA3h+M/v44XpnpzDGCnUJjhGI8dOdLXgVgp1mmZcVNMKfoQVDTIWuEYFIt85KJ3aE&#10;3uhsnOcX2Q5daR1K8J5eb1smnyV8pUCGR6U8BKYLTr6FdLp0ruKZza7FdO2ErWrZuSH+wYtG1IaM&#10;DlC3Igi2cfUfUE0tHXpU4Uxik6FStYQUA0Uzyt9E81wJCykWSo63Q5r8/4OVD9ulY3VJtRtxZkRD&#10;NZqv1uA2poQAnj2BrALIH4z4lKyd9VPSebZL11GerjHyvXJN/FNMbJ8SfBgSDPvAJD2O84vPlxPO&#10;JLFGV/kkTwXIjsrW+fAVsGHxUnCH5AZ5EFJuxfbeB7JK8r1cNGjwrtY6FVIbtiv41WQ8SQoedV1G&#10;ZhTzbr1aaMe2glphkccvBkRgJ2JEaUOPMcw2sHQLBw0RQ5snUJStGEprIfYpDLBCSjBh1LIqUUJr&#10;jeI8Gus1kukEGJEVeTlgdwC9ZAvSY7c+d/JRFVKbD8r53xxrlQeNZBlNGJSb2qB7D0BTVJ3lVr5P&#10;UpuamKUVlgfqJYftkHkr72qq4r3wYSkcTRXNH22K8EiH0kiFwu7GWYXu13vvUZ6anbic7WhKC+5/&#10;boQDzvQ3Q2NwNTo/j2OdiPPJ5ZgId8pZnXLMplkgVZ86nbxL1ygfdH9VDptXWijzaJVYwkiyXXAZ&#10;XE8sQrs9aCVJmM+TGI2yFeHePFsZwWNWY4O+7F+Fs10rB5qBB+wnWkzfNHMrGzUNzjcBVZ06/ZjX&#10;Lt+0BlLjdCsr7plTOkkdF+vsNwAAAP//AwBQSwMEFAAGAAgAAAAhAMOHyxndAAAABgEAAA8AAABk&#10;cnMvZG93bnJldi54bWxMj0FLw0AUhO+C/2F5ghdpN7ZYTMymiKInERql1Ns2+9wEs2/D7jZN/73P&#10;Uz0OM8x8U64n14sRQ+w8KbidZyCQGm86sgo+P15m9yBi0mR07wkVnDDCurq8KHVh/JE2ONbJCi6h&#10;WGgFbUpDIWVsWnQ6zv2AxN63D04nlsFKE/SRy10vF1m2kk53xAutHvCpxeanPjgF4wbfd0Y/m23I&#10;v/LX+sYObyer1PXV9PgAIuGUzmH4w2d0qJhp7w9kougVzHK+khTkKxBsL5Z3IPYKlqxlVcr/+NUv&#10;AAAA//8DAFBLAQItABQABgAIAAAAIQC2gziS/gAAAOEBAAATAAAAAAAAAAAAAAAAAAAAAABbQ29u&#10;dGVudF9UeXBlc10ueG1sUEsBAi0AFAAGAAgAAAAhADj9If/WAAAAlAEAAAsAAAAAAAAAAAAAAAAA&#10;LwEAAF9yZWxzLy5yZWxzUEsBAi0AFAAGAAgAAAAhANCHtZimAgAAoAUAAA4AAAAAAAAAAAAAAAAA&#10;LgIAAGRycy9lMm9Eb2MueG1sUEsBAi0AFAAGAAgAAAAhAMOHyxndAAAABgEAAA8AAAAAAAAAAAAA&#10;AAAAAAUAAGRycy9kb3ducmV2LnhtbFBLBQYAAAAABAAEAPMAAAAKBgAAAAA=&#10;" filled="f" strokecolor="#c00000"/>
            </w:pict>
          </mc:Fallback>
        </mc:AlternateContent>
      </w:r>
      <w:r>
        <w:rPr>
          <w:rFonts w:ascii="Verdana" w:hAnsi="Verdana"/>
          <w:sz w:val="20"/>
          <w:szCs w:val="20"/>
        </w:rPr>
        <w:t>4</w:t>
      </w:r>
      <w:r w:rsidRPr="00150B8D">
        <w:rPr>
          <w:rFonts w:ascii="Verdana" w:hAnsi="Verdana"/>
          <w:sz w:val="20"/>
          <w:szCs w:val="20"/>
        </w:rPr>
        <w:tab/>
        <w:t>Im Kassengewölbe auf dem Weimarer Jakobsfriedhof, der ersten Begräbnisstätte Schillers, suchte man lange nach dessen echtem</w:t>
      </w:r>
      <w:r>
        <w:rPr>
          <w:rFonts w:ascii="Verdana" w:hAnsi="Verdana"/>
          <w:sz w:val="20"/>
          <w:szCs w:val="20"/>
        </w:rPr>
        <w:t xml:space="preserve"> </w:t>
      </w:r>
      <w:r w:rsidRPr="00150B8D">
        <w:rPr>
          <w:rFonts w:ascii="Verdana" w:hAnsi="Verdana"/>
          <w:sz w:val="20"/>
          <w:szCs w:val="20"/>
        </w:rPr>
        <w:t xml:space="preserve">…  </w:t>
      </w:r>
    </w:p>
    <w:p w:rsidR="006F6AB6" w:rsidRDefault="006F6AB6" w:rsidP="006F6AB6">
      <w:pPr>
        <w:tabs>
          <w:tab w:val="left" w:pos="567"/>
        </w:tabs>
        <w:ind w:left="567" w:hanging="567"/>
        <w:rPr>
          <w:rFonts w:ascii="Verdana" w:hAnsi="Verdana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956B05" wp14:editId="44375178">
                <wp:simplePos x="0" y="0"/>
                <wp:positionH relativeFrom="column">
                  <wp:posOffset>-67120</wp:posOffset>
                </wp:positionH>
                <wp:positionV relativeFrom="paragraph">
                  <wp:posOffset>71755</wp:posOffset>
                </wp:positionV>
                <wp:extent cx="206375" cy="190500"/>
                <wp:effectExtent l="0" t="0" r="22225" b="19050"/>
                <wp:wrapNone/>
                <wp:docPr id="17" name="Abgerundetes Rechtec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375" cy="1905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bgerundetes Rechteck 17" o:spid="_x0000_s1026" style="position:absolute;margin-left:-5.3pt;margin-top:5.65pt;width:16.25pt;height: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etkpgIAAKAFAAAOAAAAZHJzL2Uyb0RvYy54bWysVEtv2zAMvg/YfxB0X+1kTbsGdYogRYcB&#10;RRu0HXpWZCo2JouapLz260fJjwRdscMwH2RRJD++eX2zbzTbgvM1moKPznLOwEgsa7Mu+PeXu09f&#10;OPNBmFJoNFDwA3h+M/v44XpnpzDGCnUJjhGI8dOdLXgVgp1mmZcVNMKfoQVDTIWuEYFIt85KJ3aE&#10;3uhsnOcX2Q5daR1K8J5eb1smnyV8pUCGR6U8BKYLTr6FdLp0ruKZza7FdO2ErWrZuSH+wYtG1IaM&#10;DlC3Igi2cfUfUE0tHXpU4Uxik6FStYQUA0Uzyt9E81wJCykWSo63Q5r8/4OVD9ulY3VJtbvkzIiG&#10;ajRfrcFtTAkBPHsCWQWQPxjxKVk766ek82yXrqM8XWPke+Wa+KeY2D4l+DAkGPaBSXoc5xefLyec&#10;SWKNrvJJngqQHZWt8+ErYMPipeAOyQ3yIKTciu29D2SV5Hu5aNDgXa11KqQ2bFfwq8l4khQ86rqM&#10;zCjm3Xq10I5tBbXCIo9fDIjATsSI0oYeY5htYOkWDhoihjZPoChbMZTWQuxTGGCFlGDCqGVVooTW&#10;GsV5NNZrJNMJMCIr8nLA7gB6yRakx2597uSjKqQ2H5TzvznWKg8ayTKaMCg3tUH3HoCmqDrLrXyf&#10;pDY1MUsrLA/USw7bIfNW3tVUxXvhw1I4miqaP9oU4ZEOpZEKhd2Nswrdr/feozw1O3E529GUFtz/&#10;3AgHnOlvhsbganR+Hsc6EeeTyzER7pSzOuWYTbNAqv6IdpKV6Rrlg+6vymHzSgtlHq0SSxhJtgsu&#10;g+uJRWi3B60kCfN5EqNRtiLcm2crI3jMamzQl/2rcLZr5UAz8ID9RIvpm2ZuZaOmwfkmoKpTpx/z&#10;2uWb1kBqnG5lxT1zSiep42Kd/QYAAP//AwBQSwMEFAAGAAgAAAAhAPeMEandAAAACAEAAA8AAABk&#10;cnMvZG93bnJldi54bWxMj0FLxDAQhe+C/yGM4EV2066y2Np0EUVPImwV0dtsM6bFJilJttv9946n&#10;9fh4H2++qTazHcREIfbeKciXGQhyrde9Mwre354WtyBiQqdx8I4UHCnCpj4/q7DU/uC2NDXJCB5x&#10;sUQFXUpjKWVsO7IYl34kx923DxYTx2CkDnjgcTvIVZatpcXe8YUOR3roqP1p9lbBtKXXT42P+iMU&#10;X8Vzc2XGl6NR6vJivr8DkWhOJxj+9Fkdanba+b3TUQwKFnm2ZpSL/BoEA6u8ALFTcMNZ1pX8/0D9&#10;CwAA//8DAFBLAQItABQABgAIAAAAIQC2gziS/gAAAOEBAAATAAAAAAAAAAAAAAAAAAAAAABbQ29u&#10;dGVudF9UeXBlc10ueG1sUEsBAi0AFAAGAAgAAAAhADj9If/WAAAAlAEAAAsAAAAAAAAAAAAAAAAA&#10;LwEAAF9yZWxzLy5yZWxzUEsBAi0AFAAGAAgAAAAhAORl62SmAgAAoAUAAA4AAAAAAAAAAAAAAAAA&#10;LgIAAGRycy9lMm9Eb2MueG1sUEsBAi0AFAAGAAgAAAAhAPeMEandAAAACAEAAA8AAAAAAAAAAAAA&#10;AAAAAAUAAGRycy9kb3ducmV2LnhtbFBLBQYAAAAABAAEAPMAAAAKBgAAAAA=&#10;" filled="f" strokecolor="#c00000"/>
            </w:pict>
          </mc:Fallback>
        </mc:AlternateContent>
      </w:r>
      <w:r>
        <w:rPr>
          <w:rFonts w:ascii="Verdana" w:hAnsi="Verdana"/>
          <w:sz w:val="20"/>
          <w:szCs w:val="20"/>
        </w:rPr>
        <w:t>5</w:t>
      </w:r>
      <w:r w:rsidRPr="00150B8D">
        <w:rPr>
          <w:rFonts w:ascii="Verdana" w:hAnsi="Verdana"/>
          <w:sz w:val="20"/>
          <w:szCs w:val="20"/>
        </w:rPr>
        <w:tab/>
        <w:t>Zwischen 1794 und 1795 arbeiteten Goethe, Schiller und Herder gemeinsam an Schillers Zeitschrift „Die</w:t>
      </w:r>
      <w:r>
        <w:rPr>
          <w:rFonts w:ascii="Verdana" w:hAnsi="Verdana"/>
          <w:sz w:val="20"/>
          <w:szCs w:val="20"/>
        </w:rPr>
        <w:t xml:space="preserve"> </w:t>
      </w:r>
      <w:r w:rsidRPr="00150B8D"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</w:rPr>
        <w:t>“</w:t>
      </w:r>
    </w:p>
    <w:p w:rsidR="006F6AB6" w:rsidRDefault="006F6AB6" w:rsidP="006F6AB6">
      <w:pPr>
        <w:tabs>
          <w:tab w:val="left" w:pos="567"/>
        </w:tabs>
        <w:ind w:left="420" w:hanging="420"/>
        <w:rPr>
          <w:rFonts w:ascii="Verdana" w:hAnsi="Verdana"/>
          <w:b/>
          <w:sz w:val="20"/>
          <w:szCs w:val="20"/>
        </w:rPr>
        <w:sectPr w:rsidR="006F6AB6" w:rsidSect="006F6AB6">
          <w:type w:val="continuous"/>
          <w:pgSz w:w="11906" w:h="16838"/>
          <w:pgMar w:top="1417" w:right="849" w:bottom="1134" w:left="1417" w:header="708" w:footer="708" w:gutter="0"/>
          <w:cols w:num="2" w:space="708"/>
          <w:docGrid w:linePitch="360"/>
        </w:sectPr>
      </w:pPr>
    </w:p>
    <w:p w:rsidR="006F6AB6" w:rsidRDefault="006F6AB6" w:rsidP="006F6AB6">
      <w:pPr>
        <w:tabs>
          <w:tab w:val="left" w:pos="567"/>
        </w:tabs>
        <w:ind w:left="420" w:hanging="42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 xml:space="preserve"> </w:t>
      </w:r>
    </w:p>
    <w:p w:rsidR="00146CB5" w:rsidRDefault="00146CB5"/>
    <w:sectPr w:rsidR="00146CB5" w:rsidSect="006F6AB6">
      <w:type w:val="continuous"/>
      <w:pgSz w:w="11906" w:h="16838"/>
      <w:pgMar w:top="1417" w:right="849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AB6" w:rsidRDefault="006F6AB6" w:rsidP="006F6AB6">
      <w:pPr>
        <w:spacing w:before="0" w:line="240" w:lineRule="auto"/>
      </w:pPr>
      <w:r>
        <w:separator/>
      </w:r>
    </w:p>
  </w:endnote>
  <w:endnote w:type="continuationSeparator" w:id="0">
    <w:p w:rsidR="006F6AB6" w:rsidRDefault="006F6AB6" w:rsidP="006F6AB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grotesque Rg"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AB6" w:rsidRPr="006F6AB6" w:rsidRDefault="006F6AB6" w:rsidP="006F6AB6">
    <w:pPr>
      <w:pStyle w:val="Fuzeile"/>
      <w:ind w:left="340"/>
      <w:jc w:val="right"/>
      <w:rPr>
        <w:rFonts w:ascii="Verdana" w:hAnsi="Verdana"/>
        <w:sz w:val="16"/>
        <w:szCs w:val="16"/>
      </w:rPr>
    </w:pPr>
    <w:r w:rsidRPr="006F6AB6">
      <w:rPr>
        <w:rFonts w:ascii="Verdana" w:hAnsi="Verdana"/>
        <w:noProof/>
        <w:sz w:val="16"/>
        <w:szCs w:val="16"/>
        <w:lang w:eastAsia="de-DE"/>
      </w:rPr>
      <w:drawing>
        <wp:anchor distT="0" distB="0" distL="114300" distR="114300" simplePos="0" relativeHeight="251664384" behindDoc="1" locked="0" layoutInCell="1" allowOverlap="1" wp14:anchorId="15BDFFC0" wp14:editId="35093568">
          <wp:simplePos x="0" y="0"/>
          <wp:positionH relativeFrom="page">
            <wp:posOffset>5345430</wp:posOffset>
          </wp:positionH>
          <wp:positionV relativeFrom="page">
            <wp:posOffset>10189845</wp:posOffset>
          </wp:positionV>
          <wp:extent cx="1760220" cy="172720"/>
          <wp:effectExtent l="0" t="0" r="0" b="0"/>
          <wp:wrapTight wrapText="bothSides">
            <wp:wrapPolygon edited="0">
              <wp:start x="0" y="0"/>
              <wp:lineTo x="0" y="19059"/>
              <wp:lineTo x="21273" y="19059"/>
              <wp:lineTo x="21273" y="0"/>
              <wp:lineTo x="0" y="0"/>
            </wp:wrapPolygon>
          </wp:wrapTight>
          <wp:docPr id="98" name="Grafik 98" descr="V:\ON!\AAA Produktion ON! Interaktiv\Layout\Arbeitsmaterialien - interaktiv\ButtonsFußzei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V:\ON!\AAA Produktion ON! Interaktiv\Layout\Arbeitsmaterialien - interaktiv\ButtonsFußzeil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760220" cy="172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sz w:val="16"/>
        <w:szCs w:val="16"/>
      </w:rPr>
      <w:t xml:space="preserve">    </w:t>
    </w:r>
    <w:r>
      <w:rPr>
        <w:rFonts w:ascii="Verdana" w:hAnsi="Verdana"/>
        <w:sz w:val="16"/>
        <w:szCs w:val="16"/>
      </w:rPr>
      <w:tab/>
    </w:r>
    <w:r w:rsidRPr="006F6AB6">
      <w:rPr>
        <w:rFonts w:ascii="Verdana" w:hAnsi="Verdana"/>
        <w:sz w:val="16"/>
        <w:szCs w:val="16"/>
      </w:rPr>
      <w:t>Seite 3 von 7</w:t>
    </w:r>
    <w:r>
      <w:rPr>
        <w:rFonts w:ascii="Verdana" w:hAnsi="Verdana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AB6" w:rsidRDefault="006F6AB6" w:rsidP="006F6AB6">
    <w:pPr>
      <w:pStyle w:val="Fuzeile"/>
      <w:tabs>
        <w:tab w:val="clear" w:pos="9072"/>
        <w:tab w:val="right" w:pos="9639"/>
      </w:tabs>
      <w:jc w:val="right"/>
    </w:pPr>
    <w:r>
      <w:rPr>
        <w:rFonts w:ascii="Verdana" w:hAnsi="Verdana"/>
        <w:sz w:val="16"/>
        <w:szCs w:val="16"/>
      </w:rPr>
      <w:t xml:space="preserve">   Seite 4 von 7</w:t>
    </w:r>
    <w:r w:rsidRPr="006F6AB6">
      <w:rPr>
        <w:rFonts w:ascii="Verdana" w:hAnsi="Verdana"/>
        <w:noProof/>
        <w:sz w:val="16"/>
        <w:szCs w:val="16"/>
        <w:lang w:eastAsia="de-DE"/>
      </w:rPr>
      <w:drawing>
        <wp:anchor distT="0" distB="0" distL="114300" distR="114300" simplePos="0" relativeHeight="251666432" behindDoc="1" locked="0" layoutInCell="1" allowOverlap="1" wp14:anchorId="1715FCD6" wp14:editId="419169DF">
          <wp:simplePos x="0" y="0"/>
          <wp:positionH relativeFrom="page">
            <wp:posOffset>5345430</wp:posOffset>
          </wp:positionH>
          <wp:positionV relativeFrom="page">
            <wp:posOffset>10189845</wp:posOffset>
          </wp:positionV>
          <wp:extent cx="1760220" cy="172720"/>
          <wp:effectExtent l="0" t="0" r="0" b="0"/>
          <wp:wrapTight wrapText="bothSides">
            <wp:wrapPolygon edited="0">
              <wp:start x="0" y="0"/>
              <wp:lineTo x="0" y="19059"/>
              <wp:lineTo x="21273" y="19059"/>
              <wp:lineTo x="21273" y="0"/>
              <wp:lineTo x="0" y="0"/>
            </wp:wrapPolygon>
          </wp:wrapTight>
          <wp:docPr id="7" name="Grafik 7" descr="V:\ON!\AAA Produktion ON! Interaktiv\Layout\Arbeitsmaterialien - interaktiv\ButtonsFußzei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V:\ON!\AAA Produktion ON! Interaktiv\Layout\Arbeitsmaterialien - interaktiv\ButtonsFußzeil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760220" cy="172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AB6" w:rsidRDefault="006F6AB6" w:rsidP="006F6AB6">
      <w:pPr>
        <w:spacing w:before="0" w:line="240" w:lineRule="auto"/>
      </w:pPr>
      <w:r>
        <w:separator/>
      </w:r>
    </w:p>
  </w:footnote>
  <w:footnote w:type="continuationSeparator" w:id="0">
    <w:p w:rsidR="006F6AB6" w:rsidRDefault="006F6AB6" w:rsidP="006F6AB6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C5E" w:rsidRDefault="00677DA6">
    <w:r>
      <w:rPr>
        <w:noProof/>
        <w:lang w:eastAsia="de-DE"/>
      </w:rPr>
      <w:drawing>
        <wp:anchor distT="0" distB="0" distL="114300" distR="114300" simplePos="0" relativeHeight="251662336" behindDoc="1" locked="0" layoutInCell="1" allowOverlap="1" wp14:anchorId="757CD7B4" wp14:editId="516C1C89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8000" cy="450000"/>
          <wp:effectExtent l="0" t="0" r="6985" b="7620"/>
          <wp:wrapNone/>
          <wp:docPr id="26" name="Grafik 26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45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B8F8F42" wp14:editId="0D77A88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599815" cy="1080135"/>
              <wp:effectExtent l="0" t="0" r="635" b="571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9815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5E" w:rsidRPr="0099763A" w:rsidRDefault="00677DA6" w:rsidP="002E0A58">
                          <w:pPr>
                            <w:pStyle w:val="xDVDTitel-obereZeile"/>
                            <w:spacing w:line="240" w:lineRule="auto"/>
                            <w:ind w:left="709"/>
                            <w:rPr>
                              <w:rFonts w:ascii="Verdana" w:hAnsi="Verdana"/>
                              <w:b w:val="0"/>
                            </w:rPr>
                          </w:pPr>
                          <w:r w:rsidRPr="0099763A">
                            <w:rPr>
                              <w:rFonts w:ascii="Verdana" w:hAnsi="Verdana"/>
                              <w:b w:val="0"/>
                            </w:rPr>
                            <w:t>Faust</w:t>
                          </w:r>
                        </w:p>
                        <w:p w:rsidR="00B44C5E" w:rsidRPr="0099763A" w:rsidRDefault="00677DA6" w:rsidP="002E0A58">
                          <w:pPr>
                            <w:pStyle w:val="xDVDUntertitel-obereZeile"/>
                            <w:rPr>
                              <w:rFonts w:ascii="Verdana" w:hAnsi="Verdana"/>
                            </w:rPr>
                          </w:pPr>
                          <w:r w:rsidRPr="0099763A">
                            <w:rPr>
                              <w:rFonts w:ascii="Verdana" w:hAnsi="Verdana"/>
                            </w:rPr>
                            <w:t>Deutsche Literatur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31" type="#_x0000_t202" style="position:absolute;margin-left:0;margin-top:0;width:283.45pt;height:8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5QKggIAAAIFAAAOAAAAZHJzL2Uyb0RvYy54bWysVF1v2yAUfZ+0/4B4T20nThpbcaqmqadJ&#10;3YfU7gcQg2M0DAxI7G7af98Fx2m7D2malgfnGi6Hc+8516urvhXoyIzlShY4uYgxYrJSlMt9gT89&#10;lJMlRtYRSYlQkhX4kVl8tX79atXpnE1VowRlBgGItHmnC9w4p/MoslXDWmIvlGYSNmtlWuLg1ewj&#10;akgH6K2IpnG8iDplqDaqYtbC6nbYxOuAX9esch/q2jKHRIGBmwtPE547/4zWK5LvDdENr040yD+w&#10;aAmXcOkZakscQQfDf4FqeWWUVbW7qFQbqbrmFQs1QDVJ/FM19w3RLNQCzbH63Cb7/2Cr98ePBnFa&#10;4OkMI0la0OiB9a5mgiJYgv502uaQdq8h0fUb1YPOoVar71T12SKpbhoi9+zaGNU1jFDgl/iT0bOj&#10;A471ILvunaJwDzk4FYD62rS+edAOBOig0+NZG+CCKliczbNsmcwxqmAviZdxMpuHO0g+HtfGujdM&#10;tcgHBTYgfoAnxzvrPB2Sjyn+NqsEpyUXIryY/e5GGHQkYJTtbRmXixP6izQhfbJU/tiAOKwAS7jD&#10;73m+QfhvWTJN4800m5SL5eUkLdP5JLuMl5M4yTbZIk6zdFt+9wSTNG84pUzecclGEybp34l8GofB&#10;PsGGqCtwNp/OB43+WGQcfr8rsuUOZlLwtsDLcxLJvbK3kkLZJHeEiyGOXtIPXYYejP+hK8EHXvrB&#10;BK7f9YDizbFT9BEcYRToBbLDhwSCRpmvGHUwlAW2Xw7EMIzEWwmu8hM8BmYMdmNAZAVHC+wwGsIb&#10;N0z6QRu+bwB58K1U1+C8mgdPPLE4+RUGLZA/fRT8JD9/D1lPn671DwAAAP//AwBQSwMEFAAGAAgA&#10;AAAhAINhxKjbAAAABQEAAA8AAABkcnMvZG93bnJldi54bWxMj7FOw0AQRHsk/uG0SOnIOUgxxPgc&#10;QaQoDU0cCsqNb7Gd+PYs38Uxf89CA81IqxnNvM3Xk+vUSENoPRtYzBNQxJW3LdcG3g/b+ydQISJb&#10;7DyTgS8KsC5ub3LMrL/ynsYy1kpKOGRooImxz7QOVUMOw9z3xOJ9+sFhlHOotR3wKuWu0w9JkmqH&#10;LctCgz1tGqrO5cUZ6LHc7CO+hZ2z5/FjfD3V6epkzOxuenkGFWmKf2H4wRd0KITp6C9sg+oMyCPx&#10;V8VbpukK1FFCj8kCdJHr//TFNwAAAP//AwBQSwECLQAUAAYACAAAACEAtoM4kv4AAADhAQAAEwAA&#10;AAAAAAAAAAAAAAAAAAAAW0NvbnRlbnRfVHlwZXNdLnhtbFBLAQItABQABgAIAAAAIQA4/SH/1gAA&#10;AJQBAAALAAAAAAAAAAAAAAAAAC8BAABfcmVscy8ucmVsc1BLAQItABQABgAIAAAAIQAxc5QKggIA&#10;AAIFAAAOAAAAAAAAAAAAAAAAAC4CAABkcnMvZTJvRG9jLnhtbFBLAQItABQABgAIAAAAIQCDYcSo&#10;2wAAAAUBAAAPAAAAAAAAAAAAAAAAANwEAABkcnMvZG93bnJldi54bWxQSwUGAAAAAAQABADzAAAA&#10;5AUAAAAA&#10;" fillcolor="#def0f6" stroked="f">
              <v:textbox inset="0,0,0,0">
                <w:txbxContent>
                  <w:p w:rsidR="00B44C5E" w:rsidRPr="0099763A" w:rsidRDefault="00677DA6" w:rsidP="002E0A58">
                    <w:pPr>
                      <w:pStyle w:val="xDVDTitel-obereZeile"/>
                      <w:spacing w:line="240" w:lineRule="auto"/>
                      <w:ind w:left="709"/>
                      <w:rPr>
                        <w:rFonts w:ascii="Verdana" w:hAnsi="Verdana"/>
                        <w:b w:val="0"/>
                      </w:rPr>
                    </w:pPr>
                    <w:r w:rsidRPr="0099763A">
                      <w:rPr>
                        <w:rFonts w:ascii="Verdana" w:hAnsi="Verdana"/>
                        <w:b w:val="0"/>
                      </w:rPr>
                      <w:t>Faust</w:t>
                    </w:r>
                  </w:p>
                  <w:p w:rsidR="00B44C5E" w:rsidRPr="0099763A" w:rsidRDefault="00677DA6" w:rsidP="002E0A58">
                    <w:pPr>
                      <w:pStyle w:val="xDVDUntertitel-obereZeile"/>
                      <w:rPr>
                        <w:rFonts w:ascii="Verdana" w:hAnsi="Verdana"/>
                      </w:rPr>
                    </w:pPr>
                    <w:r w:rsidRPr="0099763A">
                      <w:rPr>
                        <w:rFonts w:ascii="Verdana" w:hAnsi="Verdana"/>
                      </w:rPr>
                      <w:t>Deutsche Literatur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28801F4" wp14:editId="76BFC41B">
              <wp:simplePos x="0" y="0"/>
              <wp:positionH relativeFrom="page">
                <wp:posOffset>3960495</wp:posOffset>
              </wp:positionH>
              <wp:positionV relativeFrom="page">
                <wp:posOffset>0</wp:posOffset>
              </wp:positionV>
              <wp:extent cx="3600000" cy="1080000"/>
              <wp:effectExtent l="0" t="0" r="635" b="6350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000" cy="108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5E" w:rsidRPr="0099763A" w:rsidRDefault="00744B8A" w:rsidP="002E0A58">
                          <w:pPr>
                            <w:pStyle w:val="xTitelBlattart-obereZeile"/>
                            <w:rPr>
                              <w:rFonts w:ascii="Verdana" w:hAnsi="Verdana"/>
                              <w:b w:val="0"/>
                            </w:rPr>
                          </w:pPr>
                          <w:r>
                            <w:rPr>
                              <w:rFonts w:ascii="Verdana" w:hAnsi="Verdana"/>
                              <w:b w:val="0"/>
                            </w:rPr>
                            <w:t xml:space="preserve">ON! </w:t>
                          </w:r>
                          <w:r w:rsidR="00677DA6" w:rsidRPr="0099763A">
                            <w:rPr>
                              <w:rFonts w:ascii="Verdana" w:hAnsi="Verdana"/>
                              <w:b w:val="0"/>
                            </w:rPr>
                            <w:t>K</w:t>
                          </w:r>
                          <w:r>
                            <w:rPr>
                              <w:rFonts w:ascii="Verdana" w:hAnsi="Verdana"/>
                              <w:b w:val="0"/>
                            </w:rPr>
                            <w:t>REUZWORTRÄTSEL</w:t>
                          </w:r>
                        </w:p>
                        <w:p w:rsidR="00B44C5E" w:rsidRPr="0099763A" w:rsidRDefault="00677DA6" w:rsidP="002E0A58">
                          <w:pPr>
                            <w:pStyle w:val="xTitelBlatt-obereZeilerechts"/>
                            <w:rPr>
                              <w:rFonts w:ascii="Verdana" w:hAnsi="Verdana"/>
                              <w:b w:val="0"/>
                            </w:rPr>
                          </w:pPr>
                          <w:r w:rsidRPr="0099763A">
                            <w:rPr>
                              <w:rFonts w:ascii="Verdana" w:hAnsi="Verdana"/>
                              <w:b w:val="0"/>
                            </w:rPr>
                            <w:t>Aufgabenblatt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4" o:spid="_x0000_s1032" type="#_x0000_t202" style="position:absolute;margin-left:311.85pt;margin-top:0;width:283.45pt;height:85.0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BwKtAIAALMFAAAOAAAAZHJzL2Uyb0RvYy54bWysVMlu2zAQvRfoPxC8K1oiO5YQOUgsqyiQ&#10;LkDSD6AlyiJKkSpJW0qL/nuHlOUlvRRtdRCGw+Gb7c3c3g0tR3uqNJMiw+FVgBEVpayY2Gb4y3Ph&#10;LTDShoiKcClohl+oxnfLt29u+y6lkWwkr6hCACJ02ncZbozpUt/XZUNboq9kRwVc1lK1xMBRbf1K&#10;kR7QW+5HQTD3e6mqTsmSag3afLzES4df17Q0n+paU4N4hiE24/7K/Tf27y9vSbpVpGtYeQiD/EUU&#10;LWECnB6hcmII2in2G1TLSiW1rM1VKVtf1jUrqcsBsgmDV9k8NaSjLhcoju6OZdL/D7b8uP+sEKsy&#10;HMUYCdJCj57pYGrKKwQqqE/f6RTMnjowNMODHKDPLlfdPcryq0ZCrhoitvReKdk3lFQQX2hf+mdP&#10;RxxtQTb9B1mBH7Iz0gENtWpt8aAcCNChTy/H3kAsqATl9TywH0Yl3IXBwh2sD5JOzzulzTsqW2SF&#10;DCtovoMn+0dtRtPJxHoTsmCcg56kXFwoAHPUgHN4au9sGK6fP5IgWS/Wi9iLo/nai4M89+6LVezN&#10;i/Bmll/nq1Ue/rR+wzhtWFVRYd1M3ArjP+vdgeUjK47s0pKzysLZkLTablZcoT0Bbhfuc0WHm5OZ&#10;fxmGqxfk8iqlMIqDhyjxivnixouLeOYlN8HCC8LkIZkHcRLnxWVKj0zQf08J9RlOZtFsZNMp6Fe5&#10;uca7UYXGnOVG0pYZ2B6ctRl2hDjMs+XgWlSutYYwPspnpbDhn0oBqFOjHWMtSUe6mmEzuOFwdLZs&#10;3sjqBSisJBAMyAibD4RGqu8Y9bBFMqy/7YiiGPH3AsbArpxJUJOwmQQiSniaYYPRKK7MuJp2nWLb&#10;BpDHQRPyHkalZo7EpygOAwabweVy2GJ29ZyfndVp1y5/AQAA//8DAFBLAwQUAAYACAAAACEAaDO+&#10;JN4AAAAJAQAADwAAAGRycy9kb3ducmV2LnhtbEyPwU7DMBBE70j8g7VI3KidIqU0xKkqBCckRBoO&#10;HJ1km1iN1yF22/D3bE/0tqMZzb7JN7MbxAmnYD1pSBYKBFLjW0udhq/q7eEJRIiGWjN4Qg2/GGBT&#10;3N7kJmv9mUo87WInuIRCZjT0MY6ZlKHp0Zmw8CMSe3s/ORNZTp1sJ3PmcjfIpVKpdMYSf+jNiC89&#10;Nofd0WnYflP5an8+6s9yX9qqWit6Tw9a39/N22cQEef4H4YLPqNDwUy1P1IbxKAhXT6uOKqBF13s&#10;ZK1SEDVfK5WALHJ5vaD4AwAA//8DAFBLAQItABQABgAIAAAAIQC2gziS/gAAAOEBAAATAAAAAAAA&#10;AAAAAAAAAAAAAABbQ29udGVudF9UeXBlc10ueG1sUEsBAi0AFAAGAAgAAAAhADj9If/WAAAAlAEA&#10;AAsAAAAAAAAAAAAAAAAALwEAAF9yZWxzLy5yZWxzUEsBAi0AFAAGAAgAAAAhAPucHAq0AgAAswUA&#10;AA4AAAAAAAAAAAAAAAAALgIAAGRycy9lMm9Eb2MueG1sUEsBAi0AFAAGAAgAAAAhAGgzviTeAAAA&#10;CQEAAA8AAAAAAAAAAAAAAAAADgUAAGRycy9kb3ducmV2LnhtbFBLBQYAAAAABAAEAPMAAAAZBgAA&#10;AAA=&#10;" filled="f" stroked="f">
              <v:textbox inset="0,0,0,0">
                <w:txbxContent>
                  <w:p w:rsidR="00B44C5E" w:rsidRPr="0099763A" w:rsidRDefault="00744B8A" w:rsidP="002E0A58">
                    <w:pPr>
                      <w:pStyle w:val="xTitelBlattart-obereZeile"/>
                      <w:rPr>
                        <w:rFonts w:ascii="Verdana" w:hAnsi="Verdana"/>
                        <w:b w:val="0"/>
                      </w:rPr>
                    </w:pPr>
                    <w:r>
                      <w:rPr>
                        <w:rFonts w:ascii="Verdana" w:hAnsi="Verdana"/>
                        <w:b w:val="0"/>
                      </w:rPr>
                      <w:t xml:space="preserve">ON! </w:t>
                    </w:r>
                    <w:r w:rsidR="00677DA6" w:rsidRPr="0099763A">
                      <w:rPr>
                        <w:rFonts w:ascii="Verdana" w:hAnsi="Verdana"/>
                        <w:b w:val="0"/>
                      </w:rPr>
                      <w:t>K</w:t>
                    </w:r>
                    <w:r>
                      <w:rPr>
                        <w:rFonts w:ascii="Verdana" w:hAnsi="Verdana"/>
                        <w:b w:val="0"/>
                      </w:rPr>
                      <w:t>REUZWORTRÄTSEL</w:t>
                    </w:r>
                  </w:p>
                  <w:p w:rsidR="00B44C5E" w:rsidRPr="0099763A" w:rsidRDefault="00677DA6" w:rsidP="002E0A58">
                    <w:pPr>
                      <w:pStyle w:val="xTitelBlatt-obereZeilerechts"/>
                      <w:rPr>
                        <w:rFonts w:ascii="Verdana" w:hAnsi="Verdana"/>
                        <w:b w:val="0"/>
                      </w:rPr>
                    </w:pPr>
                    <w:r w:rsidRPr="0099763A">
                      <w:rPr>
                        <w:rFonts w:ascii="Verdana" w:hAnsi="Verdana"/>
                        <w:b w:val="0"/>
                      </w:rPr>
                      <w:t>Aufgabenblatt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D3312D" wp14:editId="02125E72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80135"/>
              <wp:effectExtent l="0" t="0" r="2540" b="0"/>
              <wp:wrapNone/>
              <wp:docPr id="25" name="Rechteck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hteck 25" o:spid="_x0000_s1026" style="position:absolute;margin-left:0;margin-top:0;width:595.3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OZUgwIAAP0EAAAOAAAAZHJzL2Uyb0RvYy54bWysVG1v0zAQ/o7Ef7D8vYvTpS+Jmk7buiCk&#10;ARODH+A6TmPNsY3tNh2I/87ZaUsHfECIfkh9vvP5uXue8+Jq30m049YJrUqcXhCMuGK6FmpT4s+f&#10;qtEcI+epqqnUipf4mTt8tXz9atGbgo91q2XNLYIkyhW9KXHrvSmSxLGWd9RdaMMVOBttO+rBtJuk&#10;trSH7J1MxoRMk17b2ljNuHOwuxqceBnzNw1n/kPTOO6RLDFg8/Fr43cdvslyQYuNpaYV7ACD/gOK&#10;jgoFl55SrainaGvFb6k6wax2uvEXTHeJbhrBeKwBqknJL9U8ttTwWAs0x5lTm9z/S8ve7x4sEnWJ&#10;xxOMFO2Ao4+ctZ6zJwRb0J/euALCHs2DDRU6c6/Zk0NK37ZUbfi1tbpvOa0BVRrikxcHguHgKFr3&#10;73QN2enW69iqfWO7kBCagPaRkecTI3zvEYPN2WRKLlMgjoEvJXOSXkZMCS2Ox411/g3XHQqLElug&#10;PKanu3vnAxxaHEMifC1FXQkpo2E361tp0Y6CPFZ3FammsQKo8jxMqhCsdDg2ZBx2ACXcEXwBb6T7&#10;W56OM3IzzkfVdD4bZVU2GeUzMh+RNL/JpyTLs1X1PQBMs6IVdc3VvVD8KL00+ztqD0MwiCaKD/Ul&#10;zifAWKzrHL07L5LE35+K7ISHSZSiK/H8FESLwOydqqFsWngq5LBOXsKPXYYeHP9jV6IOAvWDhNa6&#10;fgYZWA0kAaHwZsCi1fYrRj3MX4ndly21HCP5VoGU8jTLwsBGI5vMxmDYc8/63EMVg1Ql9hgNy1s/&#10;DPnWWLFp4aY0Nkbpa5BfI6IwgjQHVAfRwozFCg7vQRjicztG/Xy1lj8AAAD//wMAUEsDBBQABgAI&#10;AAAAIQBuljjs3QAAAAYBAAAPAAAAZHJzL2Rvd25yZXYueG1sTI/NTsMwEITvSLyDtZW4UTsVaiHE&#10;qVClcuGA+sOhNzfeJlHjdWpv2/D2uFzgsprVrGa+LeaD68QFQ2w9acjGCgRS5W1LtYbtZvn4DCKy&#10;IWs6T6jhGyPMy/u7wuTWX2mFlzXXIoVQzI2GhrnPpYxVg87Ese+RknfwwRlOa6ilDeaawl0nJ0pN&#10;pTMtpYbG9LhosDquz07DpF7RbjE7bd+fjqfAH59fO6uWWj+MhrdXEIwD/x3DDT+hQ5mY9v5MNopO&#10;Q3qEf+fNy17UFMQ+qZnKQJaF/I9f/gAAAP//AwBQSwECLQAUAAYACAAAACEAtoM4kv4AAADhAQAA&#10;EwAAAAAAAAAAAAAAAAAAAAAAW0NvbnRlbnRfVHlwZXNdLnhtbFBLAQItABQABgAIAAAAIQA4/SH/&#10;1gAAAJQBAAALAAAAAAAAAAAAAAAAAC8BAABfcmVscy8ucmVsc1BLAQItABQABgAIAAAAIQAYOOZU&#10;gwIAAP0EAAAOAAAAAAAAAAAAAAAAAC4CAABkcnMvZTJvRG9jLnhtbFBLAQItABQABgAIAAAAIQBu&#10;ljjs3QAAAAYBAAAPAAAAAAAAAAAAAAAAAN0EAABkcnMvZG93bnJldi54bWxQSwUGAAAAAAQABADz&#10;AAAA5wUAAAAA&#10;" fillcolor="#def0f6" stroked="f"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AB6"/>
    <w:rsid w:val="00146CB5"/>
    <w:rsid w:val="00677DA6"/>
    <w:rsid w:val="006F6AB6"/>
    <w:rsid w:val="00744B8A"/>
    <w:rsid w:val="00FF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F6AB6"/>
    <w:pPr>
      <w:spacing w:before="120" w:after="0" w:line="264" w:lineRule="auto"/>
    </w:pPr>
    <w:rPr>
      <w:rFonts w:ascii="Geogrotesque Rg" w:hAnsi="Geogrotesque Rg" w:cs="Times New Roman"/>
      <w:color w:val="000000" w:themeColor="text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F2A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xTitelBlattart-obereZeile">
    <w:name w:val="x Titel Blattart - obere Zeile"/>
    <w:basedOn w:val="Standard"/>
    <w:link w:val="xTitelBlattart-obereZeileZchn"/>
    <w:qFormat/>
    <w:rsid w:val="00FF2A54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character" w:customStyle="1" w:styleId="xTitelBlattart-obereZeileZchn">
    <w:name w:val="x Titel Blattart - obere Zeile Zchn"/>
    <w:basedOn w:val="Absatz-Standardschriftart"/>
    <w:link w:val="xTitelBlattart-obereZeile"/>
    <w:rsid w:val="00FF2A54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paragraph" w:customStyle="1" w:styleId="xTitelBlatt-obereZeilerechts">
    <w:name w:val="x Titel Blatt - obere Zeile rechts"/>
    <w:basedOn w:val="Standard"/>
    <w:link w:val="xTitelBlatt-obereZeilerechtsZchn"/>
    <w:qFormat/>
    <w:rsid w:val="00FF2A54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-obereZeilerechtsZchn">
    <w:name w:val="x Titel Blatt - obere Zeile rechts Zchn"/>
    <w:basedOn w:val="Absatz-Standardschriftart"/>
    <w:link w:val="xTitelBlatt-obereZeilerechts"/>
    <w:rsid w:val="00FF2A54"/>
    <w:rPr>
      <w:rFonts w:ascii="Geogrotesque Rg" w:eastAsia="Times New Roman" w:hAnsi="Geogrotesque Rg" w:cs="Times New Roman"/>
      <w:b/>
      <w:color w:val="000000" w:themeColor="text1"/>
      <w:sz w:val="26"/>
      <w:szCs w:val="26"/>
      <w:lang w:eastAsia="de-DE"/>
    </w:rPr>
  </w:style>
  <w:style w:type="paragraph" w:customStyle="1" w:styleId="xDVDTitel-obereZeile">
    <w:name w:val="x DVD Titel - obere Zeile"/>
    <w:basedOn w:val="Standard"/>
    <w:link w:val="xDVDTitel-obereZeileZchn"/>
    <w:qFormat/>
    <w:rsid w:val="00FF2A54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character" w:customStyle="1" w:styleId="xDVDTitel-obereZeileZchn">
    <w:name w:val="x DVD Titel - obere Zeile Zchn"/>
    <w:basedOn w:val="Absatz-Standardschriftart"/>
    <w:link w:val="xDVDTitel-obereZeile"/>
    <w:rsid w:val="00FF2A54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FF2A54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Untertitel-obereZeileZchn">
    <w:name w:val="x DVD Untertitel - obere Zeile Zchn"/>
    <w:basedOn w:val="Absatz-Standardschriftart"/>
    <w:link w:val="xDVDUntertitel-obereZeile"/>
    <w:rsid w:val="00FF2A54"/>
    <w:rPr>
      <w:rFonts w:ascii="Geogrotesque Rg" w:eastAsia="Times New Roman" w:hAnsi="Geogrotesque Rg" w:cs="Times New Roman"/>
      <w:color w:val="000000" w:themeColor="text1"/>
      <w:sz w:val="26"/>
      <w:szCs w:val="26"/>
      <w:lang w:eastAsia="de-DE"/>
    </w:rPr>
  </w:style>
  <w:style w:type="paragraph" w:customStyle="1" w:styleId="Hauptberschrift">
    <w:name w:val="Hauptüberschrift"/>
    <w:basedOn w:val="berschrift1"/>
    <w:link w:val="HauptberschriftZchn"/>
    <w:uiPriority w:val="99"/>
    <w:qFormat/>
    <w:rsid w:val="00FF2A54"/>
    <w:pPr>
      <w:spacing w:before="120" w:after="40"/>
    </w:pPr>
    <w:rPr>
      <w:rFonts w:ascii="Geogrotesque Rg" w:hAnsi="Geogrotesque Rg"/>
      <w:color w:val="000000" w:themeColor="text1"/>
      <w:sz w:val="32"/>
      <w:szCs w:val="32"/>
    </w:rPr>
  </w:style>
  <w:style w:type="character" w:customStyle="1" w:styleId="HauptberschriftZchn">
    <w:name w:val="Hauptüberschrift Zchn"/>
    <w:basedOn w:val="berschrift1Zchn"/>
    <w:link w:val="Hauptberschrift"/>
    <w:uiPriority w:val="99"/>
    <w:rsid w:val="00FF2A54"/>
    <w:rPr>
      <w:rFonts w:ascii="Geogrotesque Rg" w:eastAsiaTheme="majorEastAsia" w:hAnsi="Geogrotesque Rg" w:cstheme="majorBidi"/>
      <w:b/>
      <w:bCs/>
      <w:color w:val="000000" w:themeColor="text1"/>
      <w:sz w:val="32"/>
      <w:szCs w:val="3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F2A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xSeitenzahlen">
    <w:name w:val="x Seitenzahlen"/>
    <w:basedOn w:val="Standard"/>
    <w:link w:val="xSeitenzahlenZchn"/>
    <w:qFormat/>
    <w:rsid w:val="00FF2A54"/>
    <w:pPr>
      <w:spacing w:before="0"/>
      <w:ind w:right="709"/>
      <w:jc w:val="right"/>
    </w:pPr>
    <w:rPr>
      <w:sz w:val="16"/>
      <w:szCs w:val="16"/>
    </w:rPr>
  </w:style>
  <w:style w:type="character" w:customStyle="1" w:styleId="xSeitenzahlenZchn">
    <w:name w:val="x Seitenzahlen Zchn"/>
    <w:basedOn w:val="Absatz-Standardschriftart"/>
    <w:link w:val="xSeitenzahlen"/>
    <w:rsid w:val="00FF2A54"/>
    <w:rPr>
      <w:rFonts w:ascii="Geogrotesque Rg" w:eastAsia="Calibri" w:hAnsi="Geogrotesque Rg" w:cs="Times New Roman"/>
      <w:color w:val="000000" w:themeColor="text1"/>
      <w:sz w:val="16"/>
      <w:szCs w:val="16"/>
    </w:rPr>
  </w:style>
  <w:style w:type="table" w:styleId="Tabellenraster">
    <w:name w:val="Table Grid"/>
    <w:basedOn w:val="NormaleTabelle"/>
    <w:rsid w:val="006F6AB6"/>
    <w:pPr>
      <w:spacing w:after="0" w:line="240" w:lineRule="auto"/>
    </w:pPr>
    <w:rPr>
      <w:rFonts w:eastAsiaTheme="minorHAnsi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F6AB6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F6AB6"/>
    <w:rPr>
      <w:rFonts w:ascii="Tahoma" w:hAnsi="Tahoma" w:cs="Tahoma"/>
      <w:color w:val="000000" w:themeColor="text1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6F6AB6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F6AB6"/>
    <w:rPr>
      <w:rFonts w:ascii="Geogrotesque Rg" w:hAnsi="Geogrotesque Rg" w:cs="Times New Roman"/>
      <w:color w:val="000000" w:themeColor="text1"/>
    </w:rPr>
  </w:style>
  <w:style w:type="paragraph" w:styleId="Fuzeile">
    <w:name w:val="footer"/>
    <w:basedOn w:val="Standard"/>
    <w:link w:val="FuzeileZchn"/>
    <w:uiPriority w:val="99"/>
    <w:unhideWhenUsed/>
    <w:rsid w:val="006F6AB6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F6AB6"/>
    <w:rPr>
      <w:rFonts w:ascii="Geogrotesque Rg" w:hAnsi="Geogrotesque Rg" w:cs="Times New Roman"/>
      <w:color w:val="000000" w:themeColor="tex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F6AB6"/>
    <w:pPr>
      <w:spacing w:before="120" w:after="0" w:line="264" w:lineRule="auto"/>
    </w:pPr>
    <w:rPr>
      <w:rFonts w:ascii="Geogrotesque Rg" w:hAnsi="Geogrotesque Rg" w:cs="Times New Roman"/>
      <w:color w:val="000000" w:themeColor="text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F2A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xTitelBlattart-obereZeile">
    <w:name w:val="x Titel Blattart - obere Zeile"/>
    <w:basedOn w:val="Standard"/>
    <w:link w:val="xTitelBlattart-obereZeileZchn"/>
    <w:qFormat/>
    <w:rsid w:val="00FF2A54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character" w:customStyle="1" w:styleId="xTitelBlattart-obereZeileZchn">
    <w:name w:val="x Titel Blattart - obere Zeile Zchn"/>
    <w:basedOn w:val="Absatz-Standardschriftart"/>
    <w:link w:val="xTitelBlattart-obereZeile"/>
    <w:rsid w:val="00FF2A54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paragraph" w:customStyle="1" w:styleId="xTitelBlatt-obereZeilerechts">
    <w:name w:val="x Titel Blatt - obere Zeile rechts"/>
    <w:basedOn w:val="Standard"/>
    <w:link w:val="xTitelBlatt-obereZeilerechtsZchn"/>
    <w:qFormat/>
    <w:rsid w:val="00FF2A54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-obereZeilerechtsZchn">
    <w:name w:val="x Titel Blatt - obere Zeile rechts Zchn"/>
    <w:basedOn w:val="Absatz-Standardschriftart"/>
    <w:link w:val="xTitelBlatt-obereZeilerechts"/>
    <w:rsid w:val="00FF2A54"/>
    <w:rPr>
      <w:rFonts w:ascii="Geogrotesque Rg" w:eastAsia="Times New Roman" w:hAnsi="Geogrotesque Rg" w:cs="Times New Roman"/>
      <w:b/>
      <w:color w:val="000000" w:themeColor="text1"/>
      <w:sz w:val="26"/>
      <w:szCs w:val="26"/>
      <w:lang w:eastAsia="de-DE"/>
    </w:rPr>
  </w:style>
  <w:style w:type="paragraph" w:customStyle="1" w:styleId="xDVDTitel-obereZeile">
    <w:name w:val="x DVD Titel - obere Zeile"/>
    <w:basedOn w:val="Standard"/>
    <w:link w:val="xDVDTitel-obereZeileZchn"/>
    <w:qFormat/>
    <w:rsid w:val="00FF2A54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character" w:customStyle="1" w:styleId="xDVDTitel-obereZeileZchn">
    <w:name w:val="x DVD Titel - obere Zeile Zchn"/>
    <w:basedOn w:val="Absatz-Standardschriftart"/>
    <w:link w:val="xDVDTitel-obereZeile"/>
    <w:rsid w:val="00FF2A54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FF2A54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Untertitel-obereZeileZchn">
    <w:name w:val="x DVD Untertitel - obere Zeile Zchn"/>
    <w:basedOn w:val="Absatz-Standardschriftart"/>
    <w:link w:val="xDVDUntertitel-obereZeile"/>
    <w:rsid w:val="00FF2A54"/>
    <w:rPr>
      <w:rFonts w:ascii="Geogrotesque Rg" w:eastAsia="Times New Roman" w:hAnsi="Geogrotesque Rg" w:cs="Times New Roman"/>
      <w:color w:val="000000" w:themeColor="text1"/>
      <w:sz w:val="26"/>
      <w:szCs w:val="26"/>
      <w:lang w:eastAsia="de-DE"/>
    </w:rPr>
  </w:style>
  <w:style w:type="paragraph" w:customStyle="1" w:styleId="Hauptberschrift">
    <w:name w:val="Hauptüberschrift"/>
    <w:basedOn w:val="berschrift1"/>
    <w:link w:val="HauptberschriftZchn"/>
    <w:uiPriority w:val="99"/>
    <w:qFormat/>
    <w:rsid w:val="00FF2A54"/>
    <w:pPr>
      <w:spacing w:before="120" w:after="40"/>
    </w:pPr>
    <w:rPr>
      <w:rFonts w:ascii="Geogrotesque Rg" w:hAnsi="Geogrotesque Rg"/>
      <w:color w:val="000000" w:themeColor="text1"/>
      <w:sz w:val="32"/>
      <w:szCs w:val="32"/>
    </w:rPr>
  </w:style>
  <w:style w:type="character" w:customStyle="1" w:styleId="HauptberschriftZchn">
    <w:name w:val="Hauptüberschrift Zchn"/>
    <w:basedOn w:val="berschrift1Zchn"/>
    <w:link w:val="Hauptberschrift"/>
    <w:uiPriority w:val="99"/>
    <w:rsid w:val="00FF2A54"/>
    <w:rPr>
      <w:rFonts w:ascii="Geogrotesque Rg" w:eastAsiaTheme="majorEastAsia" w:hAnsi="Geogrotesque Rg" w:cstheme="majorBidi"/>
      <w:b/>
      <w:bCs/>
      <w:color w:val="000000" w:themeColor="text1"/>
      <w:sz w:val="32"/>
      <w:szCs w:val="3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F2A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xSeitenzahlen">
    <w:name w:val="x Seitenzahlen"/>
    <w:basedOn w:val="Standard"/>
    <w:link w:val="xSeitenzahlenZchn"/>
    <w:qFormat/>
    <w:rsid w:val="00FF2A54"/>
    <w:pPr>
      <w:spacing w:before="0"/>
      <w:ind w:right="709"/>
      <w:jc w:val="right"/>
    </w:pPr>
    <w:rPr>
      <w:sz w:val="16"/>
      <w:szCs w:val="16"/>
    </w:rPr>
  </w:style>
  <w:style w:type="character" w:customStyle="1" w:styleId="xSeitenzahlenZchn">
    <w:name w:val="x Seitenzahlen Zchn"/>
    <w:basedOn w:val="Absatz-Standardschriftart"/>
    <w:link w:val="xSeitenzahlen"/>
    <w:rsid w:val="00FF2A54"/>
    <w:rPr>
      <w:rFonts w:ascii="Geogrotesque Rg" w:eastAsia="Calibri" w:hAnsi="Geogrotesque Rg" w:cs="Times New Roman"/>
      <w:color w:val="000000" w:themeColor="text1"/>
      <w:sz w:val="16"/>
      <w:szCs w:val="16"/>
    </w:rPr>
  </w:style>
  <w:style w:type="table" w:styleId="Tabellenraster">
    <w:name w:val="Table Grid"/>
    <w:basedOn w:val="NormaleTabelle"/>
    <w:rsid w:val="006F6AB6"/>
    <w:pPr>
      <w:spacing w:after="0" w:line="240" w:lineRule="auto"/>
    </w:pPr>
    <w:rPr>
      <w:rFonts w:eastAsiaTheme="minorHAnsi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F6AB6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F6AB6"/>
    <w:rPr>
      <w:rFonts w:ascii="Tahoma" w:hAnsi="Tahoma" w:cs="Tahoma"/>
      <w:color w:val="000000" w:themeColor="text1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6F6AB6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F6AB6"/>
    <w:rPr>
      <w:rFonts w:ascii="Geogrotesque Rg" w:hAnsi="Geogrotesque Rg" w:cs="Times New Roman"/>
      <w:color w:val="000000" w:themeColor="text1"/>
    </w:rPr>
  </w:style>
  <w:style w:type="paragraph" w:styleId="Fuzeile">
    <w:name w:val="footer"/>
    <w:basedOn w:val="Standard"/>
    <w:link w:val="FuzeileZchn"/>
    <w:uiPriority w:val="99"/>
    <w:unhideWhenUsed/>
    <w:rsid w:val="006F6AB6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F6AB6"/>
    <w:rPr>
      <w:rFonts w:ascii="Geogrotesque Rg" w:hAnsi="Geogrotesque Rg" w:cs="Times New Roman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Medienblau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geldjo</dc:creator>
  <cp:keywords/>
  <dc:description/>
  <cp:lastModifiedBy>geldjo</cp:lastModifiedBy>
  <cp:revision>2</cp:revision>
  <dcterms:created xsi:type="dcterms:W3CDTF">2012-10-17T08:48:00Z</dcterms:created>
  <dcterms:modified xsi:type="dcterms:W3CDTF">2012-10-17T09:07:00Z</dcterms:modified>
</cp:coreProperties>
</file>